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84" w:rsidRDefault="006952AE">
      <w:bookmarkStart w:id="0" w:name="_GoBack"/>
      <w:bookmarkEnd w:id="0"/>
      <w:r w:rsidRPr="006952AE">
        <w:rPr>
          <w:noProof/>
        </w:rPr>
        <w:drawing>
          <wp:inline distT="0" distB="0" distL="0" distR="0">
            <wp:extent cx="5911403" cy="7514823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D46784" w:rsidSect="00FF3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AE"/>
    <w:rsid w:val="005A4B95"/>
    <w:rsid w:val="006952AE"/>
    <w:rsid w:val="00A976DA"/>
    <w:rsid w:val="00E22DF9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B92F4B-08D1-4DC6-905D-D2E8DE3D4157}" type="doc">
      <dgm:prSet loTypeId="urn:microsoft.com/office/officeart/2005/8/layout/hierarchy6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90728AC1-399B-4CCB-A2DD-2C0399FE4774}">
      <dgm:prSet phldrT="[Texto]" custT="1"/>
      <dgm:spPr/>
      <dgm:t>
        <a:bodyPr/>
        <a:lstStyle/>
        <a:p>
          <a:r>
            <a:rPr lang="es-MX" sz="700" dirty="0" smtClean="0">
              <a:latin typeface="+mn-lt"/>
            </a:rPr>
            <a:t>“LA OBSERVACIÓN COMO INDAGACIÓN Y METODO</a:t>
          </a:r>
          <a:endParaRPr lang="es-MX" sz="700" dirty="0">
            <a:latin typeface="+mn-lt"/>
          </a:endParaRPr>
        </a:p>
      </dgm:t>
    </dgm:pt>
    <dgm:pt modelId="{35B87DC5-2021-4BAC-A064-38282CCB5E97}" type="parTrans" cxnId="{5940D1F2-7089-40B7-98C0-E6DF59024FD4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30993FC9-A958-4FA0-B9B7-80776C142AC0}" type="sibTrans" cxnId="{5940D1F2-7089-40B7-98C0-E6DF59024FD4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519D769B-AFA5-4301-B67C-9CD262B53ED3}">
      <dgm:prSet phldrT="[Texto]" custT="1"/>
      <dgm:spPr/>
      <dgm:t>
        <a:bodyPr/>
        <a:lstStyle/>
        <a:p>
          <a:r>
            <a:rPr lang="es-MX" sz="700" dirty="0" smtClean="0">
              <a:latin typeface="+mn-lt"/>
            </a:rPr>
            <a:t>MÉTODO </a:t>
          </a:r>
          <a:endParaRPr lang="es-MX" sz="700" dirty="0">
            <a:latin typeface="+mn-lt"/>
          </a:endParaRPr>
        </a:p>
      </dgm:t>
    </dgm:pt>
    <dgm:pt modelId="{E19D4152-90CD-4BB0-A185-8A85181869D6}" type="parTrans" cxnId="{E4707AF7-B50A-4B61-ACFD-DCC3847FB742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3C8013EB-589C-44CB-AC6D-5C476606CFAA}" type="sibTrans" cxnId="{E4707AF7-B50A-4B61-ACFD-DCC3847FB742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2A2593DB-433F-4C0D-A81E-162C8890E5D0}">
      <dgm:prSet phldrT="[Texto]" custT="1"/>
      <dgm:spPr/>
      <dgm:t>
        <a:bodyPr/>
        <a:lstStyle/>
        <a:p>
          <a:r>
            <a:rPr lang="es-MX" sz="700" b="1" dirty="0" smtClean="0">
              <a:latin typeface="+mn-lt"/>
            </a:rPr>
            <a:t>Su propósito es:</a:t>
          </a:r>
          <a:endParaRPr lang="es-MX" sz="700" b="1" dirty="0">
            <a:latin typeface="+mn-lt"/>
          </a:endParaRPr>
        </a:p>
      </dgm:t>
    </dgm:pt>
    <dgm:pt modelId="{D0C40693-5893-4D92-AD56-382CD49A1201}" type="parTrans" cxnId="{749A248D-2673-41C2-87B3-A216AF108654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E48FBABD-4181-495A-8C8F-6A4A3652615A}" type="sibTrans" cxnId="{749A248D-2673-41C2-87B3-A216AF108654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3C151559-8789-49BD-A9EE-1A314CF7D71A}">
      <dgm:prSet phldrT="[Texto]" custT="1"/>
      <dgm:spPr/>
      <dgm:t>
        <a:bodyPr/>
        <a:lstStyle/>
        <a:p>
          <a:r>
            <a:rPr lang="es-MX" sz="700" dirty="0" smtClean="0">
              <a:latin typeface="+mn-lt"/>
            </a:rPr>
            <a:t>Observación </a:t>
          </a:r>
          <a:endParaRPr lang="es-MX" sz="700" dirty="0">
            <a:latin typeface="+mn-lt"/>
          </a:endParaRPr>
        </a:p>
      </dgm:t>
    </dgm:pt>
    <dgm:pt modelId="{ACA3E449-7B17-4B9B-8F15-37052C6D09F8}" type="parTrans" cxnId="{E64A49EB-12AC-4710-A83F-108DC90DDB2D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224A0379-7EE2-477E-AD50-DE3055514C30}" type="sibTrans" cxnId="{E64A49EB-12AC-4710-A83F-108DC90DDB2D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FB3DB773-7342-41DA-8120-06E11CBB9EBF}">
      <dgm:prSet phldrT="[Texto]" custT="1"/>
      <dgm:spPr/>
      <dgm:t>
        <a:bodyPr/>
        <a:lstStyle/>
        <a:p>
          <a:r>
            <a:rPr lang="es-MX" sz="700" dirty="0" smtClean="0">
              <a:latin typeface="+mn-lt"/>
            </a:rPr>
            <a:t>Detectar y asimilar información </a:t>
          </a:r>
          <a:endParaRPr lang="es-MX" sz="700" dirty="0">
            <a:latin typeface="+mn-lt"/>
          </a:endParaRPr>
        </a:p>
      </dgm:t>
    </dgm:pt>
    <dgm:pt modelId="{D03B585B-20BF-4231-A983-1D1896FC607B}" type="parTrans" cxnId="{69DC69E0-DF8B-4EC0-9FB4-E47F0D535892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F7216CBD-7185-4758-A1E9-FB66C1430E10}" type="sibTrans" cxnId="{69DC69E0-DF8B-4EC0-9FB4-E47F0D535892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ABACABAF-4BEB-4F40-97EE-E252CBE2EA20}">
      <dgm:prSet custT="1"/>
      <dgm:spPr/>
      <dgm:t>
        <a:bodyPr/>
        <a:lstStyle/>
        <a:p>
          <a:r>
            <a:rPr lang="es-MX" sz="700" dirty="0" smtClean="0">
              <a:latin typeface="+mn-lt"/>
            </a:rPr>
            <a:t>Procedimiento para alcanzar algo que se adapta para  enseñar o educar</a:t>
          </a:r>
          <a:endParaRPr lang="es-MX" sz="700" dirty="0">
            <a:latin typeface="+mn-lt"/>
          </a:endParaRPr>
        </a:p>
      </dgm:t>
    </dgm:pt>
    <dgm:pt modelId="{578BC35C-F86B-4533-9654-EB3FC525D0E2}" type="parTrans" cxnId="{5422AB14-530D-449F-9CBE-8332B7484D37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55DAB70F-2C75-4F76-BC1A-D0BB12AE3767}" type="sibTrans" cxnId="{5422AB14-530D-449F-9CBE-8332B7484D37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8DF80C93-6E53-4E08-81E7-AF1FF4F9BEBC}">
      <dgm:prSet custT="1"/>
      <dgm:spPr/>
      <dgm:t>
        <a:bodyPr/>
        <a:lstStyle/>
        <a:p>
          <a:r>
            <a:rPr lang="es-MX" sz="700" dirty="0" smtClean="0">
              <a:latin typeface="+mn-lt"/>
            </a:rPr>
            <a:t>Explorar la índole de la observación como forma de abordar la investigación </a:t>
          </a:r>
          <a:endParaRPr lang="es-MX" sz="700" dirty="0">
            <a:latin typeface="+mn-lt"/>
          </a:endParaRPr>
        </a:p>
      </dgm:t>
    </dgm:pt>
    <dgm:pt modelId="{D58DFFA5-4CEA-4FD0-9D9C-C5DAFA382554}" type="parTrans" cxnId="{A1112F99-3087-48A2-A224-D2CF59249166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ADCF4870-F4FD-42FF-AD02-491ABA35C514}" type="sibTrans" cxnId="{A1112F99-3087-48A2-A224-D2CF59249166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5B909D25-A16A-4D06-B4A8-522FC77BF6B2}">
      <dgm:prSet custT="1"/>
      <dgm:spPr>
        <a:solidFill>
          <a:srgbClr val="92D050"/>
        </a:solidFill>
      </dgm:spPr>
      <dgm:t>
        <a:bodyPr/>
        <a:lstStyle/>
        <a:p>
          <a:r>
            <a:rPr lang="es-MX" sz="700" dirty="0" smtClean="0">
              <a:latin typeface="+mn-lt"/>
            </a:rPr>
            <a:t>Esta forma parte de la psicología de la percepción. </a:t>
          </a:r>
          <a:endParaRPr lang="es-MX" sz="700" dirty="0">
            <a:latin typeface="+mn-lt"/>
          </a:endParaRPr>
        </a:p>
      </dgm:t>
    </dgm:pt>
    <dgm:pt modelId="{F019315F-74F2-46A5-957E-6BD1D4B72F54}" type="parTrans" cxnId="{5437A957-1D8A-4E8C-8DE4-FD34759F4103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166F8527-4933-4630-BB6A-A5F9CB1BE896}" type="sibTrans" cxnId="{5437A957-1D8A-4E8C-8DE4-FD34759F4103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E12CB016-6BF3-417F-8795-8FBD001ED957}">
      <dgm:prSet custT="1"/>
      <dgm:spPr>
        <a:solidFill>
          <a:schemeClr val="accent3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s-MX" sz="700" b="1" dirty="0" smtClean="0">
              <a:latin typeface="+mn-lt"/>
            </a:rPr>
            <a:t>Entonces una:</a:t>
          </a:r>
          <a:endParaRPr lang="es-MX" sz="700" b="1" dirty="0">
            <a:latin typeface="+mn-lt"/>
          </a:endParaRPr>
        </a:p>
      </dgm:t>
    </dgm:pt>
    <dgm:pt modelId="{1E87F8A1-1F40-4C7B-ABCB-80E39AB6FEE4}" type="parTrans" cxnId="{DC5141DF-2ACC-4CA4-845D-47F9F51726BF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4EB8C422-802E-48B3-A806-E534D62E0FEE}" type="sibTrans" cxnId="{DC5141DF-2ACC-4CA4-845D-47F9F51726BF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D94797B0-CBC8-4F27-BA7C-D1F42373B89D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es-MX" sz="700" dirty="0" smtClean="0">
              <a:latin typeface="+mn-lt"/>
            </a:rPr>
            <a:t>Investigación </a:t>
          </a:r>
          <a:endParaRPr lang="es-MX" sz="700" dirty="0">
            <a:latin typeface="+mn-lt"/>
          </a:endParaRPr>
        </a:p>
      </dgm:t>
    </dgm:pt>
    <dgm:pt modelId="{7463BFF1-789C-4D38-B120-1350F856D286}" type="parTrans" cxnId="{2131CC74-1389-419A-AEB0-9D36EE6BCD3F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7D3184BE-9F6A-4242-8B9F-4B5F0B35BAB2}" type="sibTrans" cxnId="{2131CC74-1389-419A-AEB0-9D36EE6BCD3F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DF55B344-9F36-47A8-8833-3AF65FAAE462}">
      <dgm:prSet custT="1"/>
      <dgm:spPr>
        <a:solidFill>
          <a:srgbClr val="92D050"/>
        </a:solidFill>
        <a:ln>
          <a:solidFill>
            <a:srgbClr val="00B050"/>
          </a:solidFill>
        </a:ln>
      </dgm:spPr>
      <dgm:t>
        <a:bodyPr/>
        <a:lstStyle/>
        <a:p>
          <a:r>
            <a:rPr lang="es-MX" sz="700" dirty="0" smtClean="0">
              <a:solidFill>
                <a:schemeClr val="tx1"/>
              </a:solidFill>
              <a:latin typeface="+mn-lt"/>
            </a:rPr>
            <a:t>Es un método orientado a la obtención de conocimientos</a:t>
          </a:r>
          <a:endParaRPr lang="es-MX" sz="700" dirty="0">
            <a:solidFill>
              <a:schemeClr val="tx1"/>
            </a:solidFill>
            <a:latin typeface="+mn-lt"/>
          </a:endParaRPr>
        </a:p>
      </dgm:t>
    </dgm:pt>
    <dgm:pt modelId="{5294C29C-E57D-4685-A3E6-4341F171A111}" type="parTrans" cxnId="{63036414-D882-4418-8C4D-E8282D3C303B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5DC67AB8-FA2F-4B33-823A-8B99BC8831C7}" type="sibTrans" cxnId="{63036414-D882-4418-8C4D-E8282D3C303B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A1331E3B-ED26-4A33-A259-558CFA8C3B48}">
      <dgm:prSet custT="1"/>
      <dgm:spPr>
        <a:solidFill>
          <a:schemeClr val="accent3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s-MX" sz="700" b="1" dirty="0" smtClean="0">
              <a:latin typeface="+mn-lt"/>
            </a:rPr>
            <a:t>Sus características:</a:t>
          </a:r>
          <a:endParaRPr lang="es-MX" sz="700" b="1" dirty="0">
            <a:latin typeface="+mn-lt"/>
          </a:endParaRPr>
        </a:p>
      </dgm:t>
    </dgm:pt>
    <dgm:pt modelId="{83BB55E8-CCDA-4763-99ED-4765E6B75415}" type="parTrans" cxnId="{0606C851-2A97-4B0F-B91D-20C39EECCB43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B4A1EB78-D0E1-4EA1-BDF2-78FB367E2032}" type="sibTrans" cxnId="{0606C851-2A97-4B0F-B91D-20C39EECCB43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EC79D9D8-BE93-47B1-9A28-B50DD7D48B34}">
      <dgm:prSet custT="1"/>
      <dgm:spPr>
        <a:solidFill>
          <a:srgbClr val="92D050"/>
        </a:solidFill>
        <a:ln>
          <a:solidFill>
            <a:srgbClr val="00B050"/>
          </a:solidFill>
        </a:ln>
      </dgm:spPr>
      <dgm:t>
        <a:bodyPr/>
        <a:lstStyle/>
        <a:p>
          <a:r>
            <a:rPr lang="es-MX" sz="700" dirty="0" smtClean="0">
              <a:solidFill>
                <a:schemeClr val="tx1"/>
              </a:solidFill>
              <a:latin typeface="+mn-lt"/>
            </a:rPr>
            <a:t>*Objetividad</a:t>
          </a:r>
        </a:p>
        <a:p>
          <a:r>
            <a:rPr lang="es-MX" sz="700" dirty="0" smtClean="0">
              <a:solidFill>
                <a:schemeClr val="tx1"/>
              </a:solidFill>
              <a:latin typeface="+mn-lt"/>
            </a:rPr>
            <a:t>*Precisión</a:t>
          </a:r>
        </a:p>
        <a:p>
          <a:r>
            <a:rPr lang="es-MX" sz="700" dirty="0" smtClean="0">
              <a:solidFill>
                <a:schemeClr val="tx1"/>
              </a:solidFill>
              <a:latin typeface="+mn-lt"/>
            </a:rPr>
            <a:t>*Verificación</a:t>
          </a:r>
        </a:p>
        <a:p>
          <a:r>
            <a:rPr lang="es-MX" sz="700" dirty="0" smtClean="0">
              <a:solidFill>
                <a:schemeClr val="tx1"/>
              </a:solidFill>
              <a:latin typeface="+mn-lt"/>
            </a:rPr>
            <a:t>*Explicación concisa</a:t>
          </a:r>
        </a:p>
        <a:p>
          <a:r>
            <a:rPr lang="es-MX" sz="700" dirty="0" smtClean="0">
              <a:solidFill>
                <a:schemeClr val="tx1"/>
              </a:solidFill>
              <a:latin typeface="+mn-lt"/>
            </a:rPr>
            <a:t>*Razonada y lógica </a:t>
          </a:r>
          <a:endParaRPr lang="es-MX" sz="700" dirty="0">
            <a:solidFill>
              <a:schemeClr val="tx1"/>
            </a:solidFill>
            <a:latin typeface="+mn-lt"/>
          </a:endParaRPr>
        </a:p>
      </dgm:t>
    </dgm:pt>
    <dgm:pt modelId="{34EDC7D4-B60E-418E-8E4A-6C79D86A937C}" type="parTrans" cxnId="{AD9C54C9-4B1F-485D-8221-F31D54486A19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DCB51694-1DE3-440A-9408-E38BC3010020}" type="sibTrans" cxnId="{AD9C54C9-4B1F-485D-8221-F31D54486A19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EE29DFA5-FC13-4B79-BB93-6AC3FD8C80A3}">
      <dgm:prSet custT="1"/>
      <dgm:spPr>
        <a:solidFill>
          <a:schemeClr val="accent3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s-MX" sz="700" b="1" dirty="0" smtClean="0">
              <a:latin typeface="+mn-lt"/>
            </a:rPr>
            <a:t>Tipos de observación</a:t>
          </a:r>
          <a:endParaRPr lang="es-MX" sz="700" b="1" dirty="0">
            <a:latin typeface="+mn-lt"/>
          </a:endParaRPr>
        </a:p>
      </dgm:t>
    </dgm:pt>
    <dgm:pt modelId="{FC414561-7A01-4DB1-9ABC-348C221F172B}" type="parTrans" cxnId="{AC87F858-87F0-4A37-BFB3-FFD3F448AB29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B275B08D-F070-4128-AD01-677A2C12112F}" type="sibTrans" cxnId="{AC87F858-87F0-4A37-BFB3-FFD3F448AB29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27F3D416-7536-411B-B0CC-7CEC236D13FB}">
      <dgm:prSet custT="1"/>
      <dgm:spPr>
        <a:solidFill>
          <a:srgbClr val="92D050"/>
        </a:solidFill>
        <a:ln>
          <a:solidFill>
            <a:srgbClr val="00B050"/>
          </a:solidFill>
        </a:ln>
      </dgm:spPr>
      <dgm:t>
        <a:bodyPr/>
        <a:lstStyle/>
        <a:p>
          <a:r>
            <a:rPr lang="es-MX" sz="700" dirty="0" smtClean="0">
              <a:solidFill>
                <a:schemeClr val="tx1"/>
              </a:solidFill>
              <a:latin typeface="+mn-lt"/>
            </a:rPr>
            <a:t>Cotidianas tácitas, sistemáticas y especificas</a:t>
          </a:r>
          <a:endParaRPr lang="es-MX" sz="700" dirty="0">
            <a:solidFill>
              <a:schemeClr val="tx1"/>
            </a:solidFill>
            <a:latin typeface="+mn-lt"/>
          </a:endParaRPr>
        </a:p>
      </dgm:t>
    </dgm:pt>
    <dgm:pt modelId="{AF4164D5-0923-49AD-BB33-C5BAD2F21A92}" type="parTrans" cxnId="{6B09E237-8DBB-4857-A0C2-093AB251ED51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A0AF1C58-356A-4824-ABC6-A503AB994396}" type="sibTrans" cxnId="{6B09E237-8DBB-4857-A0C2-093AB251ED51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0C283555-EE19-4D9D-865B-C7B841BB3ED4}">
      <dgm:prSet custT="1"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es-MX" sz="700" dirty="0" smtClean="0">
              <a:latin typeface="+mn-lt"/>
            </a:rPr>
            <a:t>Tácitas:</a:t>
          </a:r>
        </a:p>
        <a:p>
          <a:r>
            <a:rPr lang="es-MX" sz="700" dirty="0" smtClean="0">
              <a:latin typeface="+mn-lt"/>
            </a:rPr>
            <a:t>suposiciones</a:t>
          </a:r>
          <a:endParaRPr lang="es-MX" sz="700" dirty="0">
            <a:latin typeface="+mn-lt"/>
          </a:endParaRPr>
        </a:p>
      </dgm:t>
    </dgm:pt>
    <dgm:pt modelId="{AF42AE4B-D431-4EB4-B7FF-D966AA25EA83}" type="parTrans" cxnId="{6E8AFD37-8385-4C8D-A881-CC42BD96E5AF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C29B79DB-89C0-4426-8A04-FA300D150C9C}" type="sibTrans" cxnId="{6E8AFD37-8385-4C8D-A881-CC42BD96E5AF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FE7758A1-3DD8-4491-A68E-DA7443EA5637}">
      <dgm:prSet custT="1"/>
      <dgm:spPr>
        <a:solidFill>
          <a:srgbClr val="92D050"/>
        </a:solidFill>
        <a:ln>
          <a:solidFill>
            <a:srgbClr val="00B050"/>
          </a:solidFill>
        </a:ln>
      </dgm:spPr>
      <dgm:t>
        <a:bodyPr/>
        <a:lstStyle/>
        <a:p>
          <a:r>
            <a:rPr lang="es-MX" sz="700" dirty="0" smtClean="0">
              <a:solidFill>
                <a:schemeClr val="tx1"/>
              </a:solidFill>
              <a:latin typeface="+mn-lt"/>
            </a:rPr>
            <a:t>Todas estas son formales, pero no están bajo un control consiente y explicito</a:t>
          </a:r>
          <a:endParaRPr lang="es-MX" sz="700" dirty="0">
            <a:solidFill>
              <a:schemeClr val="tx1"/>
            </a:solidFill>
            <a:latin typeface="+mn-lt"/>
          </a:endParaRPr>
        </a:p>
      </dgm:t>
    </dgm:pt>
    <dgm:pt modelId="{FCAEB648-2F52-41D9-BF8C-6083D5B7B94D}" type="parTrans" cxnId="{65498782-C513-42C6-9C1D-B38F27CFA240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C4AA443E-0074-42F8-A79A-0B038C69A316}" type="sibTrans" cxnId="{65498782-C513-42C6-9C1D-B38F27CFA240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77DE0378-368C-477C-BA9B-D354218B9CC7}">
      <dgm:prSet custT="1"/>
      <dgm:spPr>
        <a:solidFill>
          <a:schemeClr val="accent3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s-MX" sz="700" b="1" dirty="0" smtClean="0">
              <a:latin typeface="+mn-lt"/>
            </a:rPr>
            <a:t>Características </a:t>
          </a:r>
          <a:endParaRPr lang="es-MX" sz="700" b="1" dirty="0">
            <a:latin typeface="+mn-lt"/>
          </a:endParaRPr>
        </a:p>
      </dgm:t>
    </dgm:pt>
    <dgm:pt modelId="{00BFD8CA-C11A-4A26-AD1B-42D6BEE207DC}" type="parTrans" cxnId="{9F041777-70A8-40E2-A253-EC52B01EBF86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B581D389-1609-415E-BE98-4161A168918C}" type="sibTrans" cxnId="{9F041777-70A8-40E2-A253-EC52B01EBF86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07D1D0AC-AFE0-4812-89F7-22922536D1F4}">
      <dgm:prSet custT="1"/>
      <dgm:spPr>
        <a:solidFill>
          <a:srgbClr val="92D050"/>
        </a:solidFill>
        <a:ln>
          <a:solidFill>
            <a:srgbClr val="00B050"/>
          </a:solidFill>
        </a:ln>
      </dgm:spPr>
      <dgm:t>
        <a:bodyPr/>
        <a:lstStyle/>
        <a:p>
          <a:r>
            <a:rPr lang="es-MX" sz="700" dirty="0" smtClean="0">
              <a:solidFill>
                <a:schemeClr val="tx1"/>
              </a:solidFill>
              <a:latin typeface="+mn-lt"/>
            </a:rPr>
            <a:t>Influye en lo que se observa, quien es observado, cuando tiene lugar la observación, donde tiene lugar, como se registran las observaciones, como se analizan los datos y que uso se les da a los datos</a:t>
          </a:r>
          <a:endParaRPr lang="es-MX" sz="700" dirty="0">
            <a:solidFill>
              <a:schemeClr val="tx1"/>
            </a:solidFill>
            <a:latin typeface="+mn-lt"/>
          </a:endParaRPr>
        </a:p>
      </dgm:t>
    </dgm:pt>
    <dgm:pt modelId="{587ACDD0-D32E-4948-B289-F48D5D4B3D15}" type="parTrans" cxnId="{AEA5D4DD-A4A7-4C29-BFF8-438C07FDD110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234CA7E6-F411-434D-BBE0-F03B98AA3FC5}" type="sibTrans" cxnId="{AEA5D4DD-A4A7-4C29-BFF8-438C07FDD110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43A0283C-5482-4994-ABCD-CD7D4FFCA9AE}">
      <dgm:prSet custT="1"/>
      <dgm:spPr/>
      <dgm:t>
        <a:bodyPr/>
        <a:lstStyle/>
        <a:p>
          <a:r>
            <a:rPr lang="es-MX" sz="700" dirty="0" smtClean="0">
              <a:latin typeface="+mn-lt"/>
            </a:rPr>
            <a:t>Siempre es selectiva</a:t>
          </a:r>
          <a:endParaRPr lang="es-MX" sz="700" dirty="0">
            <a:latin typeface="+mn-lt"/>
          </a:endParaRPr>
        </a:p>
      </dgm:t>
    </dgm:pt>
    <dgm:pt modelId="{6BB1EBC5-43A2-4081-B1F9-2CD1CF8885AF}" type="parTrans" cxnId="{00E4C8DF-5EF6-46E8-993F-5B499CFCE064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CE0264BC-9B65-4333-BA03-96C2CD8468EC}" type="sibTrans" cxnId="{00E4C8DF-5EF6-46E8-993F-5B499CFCE064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D68AF40F-F2C2-4B53-8318-03F13EF7031C}">
      <dgm:prSet custT="1"/>
      <dgm:spPr>
        <a:solidFill>
          <a:schemeClr val="accent3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s-MX" sz="700" b="1" dirty="0" smtClean="0">
              <a:latin typeface="+mn-lt"/>
            </a:rPr>
            <a:t>Su herramienta:</a:t>
          </a:r>
          <a:endParaRPr lang="es-MX" sz="700" b="1" dirty="0">
            <a:latin typeface="+mn-lt"/>
          </a:endParaRPr>
        </a:p>
      </dgm:t>
    </dgm:pt>
    <dgm:pt modelId="{CBAC7FAF-8466-4DF7-A782-0F3DF0AA5F6B}" type="parTrans" cxnId="{B0A0FE4D-EB89-4564-8047-27A318315EC2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1F8FD653-C8FC-42A5-A5EB-21349535DFB6}" type="sibTrans" cxnId="{B0A0FE4D-EB89-4564-8047-27A318315EC2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07C0D9F8-E5C3-487B-BDD4-188655401B0F}">
      <dgm:prSet custT="1"/>
      <dgm:spPr>
        <a:solidFill>
          <a:srgbClr val="92D050"/>
        </a:solidFill>
        <a:ln>
          <a:solidFill>
            <a:srgbClr val="00B050"/>
          </a:solidFill>
        </a:ln>
      </dgm:spPr>
      <dgm:t>
        <a:bodyPr/>
        <a:lstStyle/>
        <a:p>
          <a:r>
            <a:rPr lang="es-MX" sz="700" dirty="0" smtClean="0">
              <a:solidFill>
                <a:schemeClr val="tx1"/>
              </a:solidFill>
              <a:latin typeface="+mn-lt"/>
            </a:rPr>
            <a:t>Influye y restringe aun mas lo que se a de observar, registrar, analizar y describir.</a:t>
          </a:r>
          <a:endParaRPr lang="es-MX" sz="700" dirty="0">
            <a:solidFill>
              <a:schemeClr val="tx1"/>
            </a:solidFill>
            <a:latin typeface="+mn-lt"/>
          </a:endParaRPr>
        </a:p>
      </dgm:t>
    </dgm:pt>
    <dgm:pt modelId="{F2229F74-4816-4028-938A-4BC4777BFE23}" type="parTrans" cxnId="{8D3F2840-D29B-459A-B379-A74FF7523830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3CFF4CAA-B864-4013-B46C-8A876D40F871}" type="sibTrans" cxnId="{8D3F2840-D29B-459A-B379-A74FF7523830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0008D3AE-1432-4EEB-9FA0-C721F1FE57C1}">
      <dgm:prSet custT="1"/>
      <dgm:spPr>
        <a:solidFill>
          <a:srgbClr val="92D050"/>
        </a:solidFill>
        <a:ln>
          <a:solidFill>
            <a:srgbClr val="00B050"/>
          </a:solidFill>
        </a:ln>
      </dgm:spPr>
      <dgm:t>
        <a:bodyPr/>
        <a:lstStyle/>
        <a:p>
          <a:r>
            <a:rPr lang="es-MX" sz="700" dirty="0" smtClean="0">
              <a:solidFill>
                <a:schemeClr val="tx1"/>
              </a:solidFill>
              <a:latin typeface="+mn-lt"/>
            </a:rPr>
            <a:t>La selectividad es una característica inevitable de todo instrumento, su tema representacional o programa de investigación. </a:t>
          </a:r>
          <a:endParaRPr lang="es-MX" sz="700" dirty="0">
            <a:solidFill>
              <a:schemeClr val="tx1"/>
            </a:solidFill>
            <a:latin typeface="+mn-lt"/>
          </a:endParaRPr>
        </a:p>
      </dgm:t>
    </dgm:pt>
    <dgm:pt modelId="{2B4744DB-023D-4A63-A971-1D336A2D2CFE}" type="parTrans" cxnId="{2DFA61F9-6AD3-467D-82F0-DE21AFB1E139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6034F428-2D7E-4E86-B72F-718A0B071A80}" type="sibTrans" cxnId="{2DFA61F9-6AD3-467D-82F0-DE21AFB1E139}">
      <dgm:prSet/>
      <dgm:spPr/>
      <dgm:t>
        <a:bodyPr/>
        <a:lstStyle/>
        <a:p>
          <a:endParaRPr lang="es-MX" sz="700">
            <a:latin typeface="+mn-lt"/>
          </a:endParaRPr>
        </a:p>
      </dgm:t>
    </dgm:pt>
    <dgm:pt modelId="{EA7D8733-EB68-48B1-B331-D861FC58C928}">
      <dgm:prSet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s-MX" dirty="0" smtClean="0"/>
            <a:t>Para esto se necesita</a:t>
          </a:r>
          <a:endParaRPr lang="es-MX" dirty="0"/>
        </a:p>
      </dgm:t>
    </dgm:pt>
    <dgm:pt modelId="{5958C2AB-E898-4471-A107-37EC1420857E}" type="parTrans" cxnId="{CBFE462D-B304-4C7F-86BA-4CC916FD5F3C}">
      <dgm:prSet/>
      <dgm:spPr/>
      <dgm:t>
        <a:bodyPr/>
        <a:lstStyle/>
        <a:p>
          <a:endParaRPr lang="es-MX"/>
        </a:p>
      </dgm:t>
    </dgm:pt>
    <dgm:pt modelId="{4924367E-20C1-4623-8C80-C1CA2E7831FC}" type="sibTrans" cxnId="{CBFE462D-B304-4C7F-86BA-4CC916FD5F3C}">
      <dgm:prSet/>
      <dgm:spPr/>
      <dgm:t>
        <a:bodyPr/>
        <a:lstStyle/>
        <a:p>
          <a:endParaRPr lang="es-MX"/>
        </a:p>
      </dgm:t>
    </dgm:pt>
    <dgm:pt modelId="{ACFD9CA0-BD7C-4989-AF40-E1EEB7D04E20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MX" dirty="0" smtClean="0"/>
            <a:t>De una TÉCNICA que ayudara a obtener un resultado</a:t>
          </a:r>
          <a:endParaRPr lang="es-MX" dirty="0"/>
        </a:p>
      </dgm:t>
    </dgm:pt>
    <dgm:pt modelId="{B11E86D7-B05A-49F4-8C01-A8C62080A5A5}" type="parTrans" cxnId="{4096B9A5-E235-4AA2-8327-9977C82199DD}">
      <dgm:prSet/>
      <dgm:spPr/>
      <dgm:t>
        <a:bodyPr/>
        <a:lstStyle/>
        <a:p>
          <a:endParaRPr lang="es-MX"/>
        </a:p>
      </dgm:t>
    </dgm:pt>
    <dgm:pt modelId="{24EE35B5-FA61-4FA3-A326-CE7AF999C42D}" type="sibTrans" cxnId="{4096B9A5-E235-4AA2-8327-9977C82199DD}">
      <dgm:prSet/>
      <dgm:spPr/>
      <dgm:t>
        <a:bodyPr/>
        <a:lstStyle/>
        <a:p>
          <a:endParaRPr lang="es-MX"/>
        </a:p>
      </dgm:t>
    </dgm:pt>
    <dgm:pt modelId="{EE79F42E-8735-495A-8895-9FDD4A75DFFE}" type="pres">
      <dgm:prSet presAssocID="{6AB92F4B-08D1-4DC6-905D-D2E8DE3D4157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A03376BF-AF43-4BDB-B03C-091DED9DBAB3}" type="pres">
      <dgm:prSet presAssocID="{6AB92F4B-08D1-4DC6-905D-D2E8DE3D4157}" presName="hierFlow" presStyleCnt="0"/>
      <dgm:spPr/>
    </dgm:pt>
    <dgm:pt modelId="{4D0711E4-BA79-4D5E-BF40-567D7E15B937}" type="pres">
      <dgm:prSet presAssocID="{6AB92F4B-08D1-4DC6-905D-D2E8DE3D4157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F0AF71C-9240-470E-869F-CB5F62C662FB}" type="pres">
      <dgm:prSet presAssocID="{90728AC1-399B-4CCB-A2DD-2C0399FE4774}" presName="Name14" presStyleCnt="0"/>
      <dgm:spPr/>
    </dgm:pt>
    <dgm:pt modelId="{0A3E26A1-A82E-4589-8119-3E6454E6FCD1}" type="pres">
      <dgm:prSet presAssocID="{90728AC1-399B-4CCB-A2DD-2C0399FE4774}" presName="level1Shape" presStyleLbl="node0" presStyleIdx="0" presStyleCnt="1" custScaleX="300433" custScaleY="17897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6E58ADD-1C2D-4BD0-B3A8-55D9FB5A3E3D}" type="pres">
      <dgm:prSet presAssocID="{90728AC1-399B-4CCB-A2DD-2C0399FE4774}" presName="hierChild2" presStyleCnt="0"/>
      <dgm:spPr/>
    </dgm:pt>
    <dgm:pt modelId="{84B69C42-90F8-4C50-B780-265E05EEBF1C}" type="pres">
      <dgm:prSet presAssocID="{E19D4152-90CD-4BB0-A185-8A85181869D6}" presName="Name19" presStyleLbl="parChTrans1D2" presStyleIdx="0" presStyleCnt="3"/>
      <dgm:spPr/>
      <dgm:t>
        <a:bodyPr/>
        <a:lstStyle/>
        <a:p>
          <a:endParaRPr lang="es-MX"/>
        </a:p>
      </dgm:t>
    </dgm:pt>
    <dgm:pt modelId="{A8E0E586-7F5B-47FE-A633-8AC5979BA7DD}" type="pres">
      <dgm:prSet presAssocID="{519D769B-AFA5-4301-B67C-9CD262B53ED3}" presName="Name21" presStyleCnt="0"/>
      <dgm:spPr/>
    </dgm:pt>
    <dgm:pt modelId="{07BCB09D-EB30-4174-8A9F-39963F64FF1B}" type="pres">
      <dgm:prSet presAssocID="{519D769B-AFA5-4301-B67C-9CD262B53ED3}" presName="level2Shape" presStyleLbl="node2" presStyleIdx="0" presStyleCnt="3" custScaleX="140551" custScaleY="80374" custLinFactNeighborX="-565" custLinFactNeighborY="-5471"/>
      <dgm:spPr/>
      <dgm:t>
        <a:bodyPr/>
        <a:lstStyle/>
        <a:p>
          <a:endParaRPr lang="es-MX"/>
        </a:p>
      </dgm:t>
    </dgm:pt>
    <dgm:pt modelId="{3FF18793-843B-4DD0-9EF3-0ACEB49F1D7C}" type="pres">
      <dgm:prSet presAssocID="{519D769B-AFA5-4301-B67C-9CD262B53ED3}" presName="hierChild3" presStyleCnt="0"/>
      <dgm:spPr/>
    </dgm:pt>
    <dgm:pt modelId="{8DA8F247-FBA9-4465-A24E-2D1B5D1A2A73}" type="pres">
      <dgm:prSet presAssocID="{578BC35C-F86B-4533-9654-EB3FC525D0E2}" presName="Name19" presStyleLbl="parChTrans1D3" presStyleIdx="0" presStyleCnt="3"/>
      <dgm:spPr/>
      <dgm:t>
        <a:bodyPr/>
        <a:lstStyle/>
        <a:p>
          <a:endParaRPr lang="es-MX"/>
        </a:p>
      </dgm:t>
    </dgm:pt>
    <dgm:pt modelId="{6791CAE7-C45F-471F-B68C-7E0C54B47204}" type="pres">
      <dgm:prSet presAssocID="{ABACABAF-4BEB-4F40-97EE-E252CBE2EA20}" presName="Name21" presStyleCnt="0"/>
      <dgm:spPr/>
    </dgm:pt>
    <dgm:pt modelId="{631C024C-5385-4A91-805D-E326819BA6B4}" type="pres">
      <dgm:prSet presAssocID="{ABACABAF-4BEB-4F40-97EE-E252CBE2EA20}" presName="level2Shape" presStyleLbl="node3" presStyleIdx="0" presStyleCnt="3" custScaleX="142370" custScaleY="188159"/>
      <dgm:spPr/>
      <dgm:t>
        <a:bodyPr/>
        <a:lstStyle/>
        <a:p>
          <a:endParaRPr lang="es-MX"/>
        </a:p>
      </dgm:t>
    </dgm:pt>
    <dgm:pt modelId="{C1A32BE3-2703-4ACE-A085-92D36025DC81}" type="pres">
      <dgm:prSet presAssocID="{ABACABAF-4BEB-4F40-97EE-E252CBE2EA20}" presName="hierChild3" presStyleCnt="0"/>
      <dgm:spPr/>
    </dgm:pt>
    <dgm:pt modelId="{3770765F-0298-441D-A9B2-038BD93B2F31}" type="pres">
      <dgm:prSet presAssocID="{1E87F8A1-1F40-4C7B-ABCB-80E39AB6FEE4}" presName="Name19" presStyleLbl="parChTrans1D4" presStyleIdx="0" presStyleCnt="18"/>
      <dgm:spPr/>
      <dgm:t>
        <a:bodyPr/>
        <a:lstStyle/>
        <a:p>
          <a:endParaRPr lang="es-MX"/>
        </a:p>
      </dgm:t>
    </dgm:pt>
    <dgm:pt modelId="{82CF439D-8824-4209-B36C-5D1AA823BA40}" type="pres">
      <dgm:prSet presAssocID="{E12CB016-6BF3-417F-8795-8FBD001ED957}" presName="Name21" presStyleCnt="0"/>
      <dgm:spPr/>
    </dgm:pt>
    <dgm:pt modelId="{D5681933-0084-4FE8-A91B-FA616ABCEC57}" type="pres">
      <dgm:prSet presAssocID="{E12CB016-6BF3-417F-8795-8FBD001ED957}" presName="level2Shape" presStyleLbl="node4" presStyleIdx="0" presStyleCnt="18" custScaleX="126519" custScaleY="117092"/>
      <dgm:spPr/>
      <dgm:t>
        <a:bodyPr/>
        <a:lstStyle/>
        <a:p>
          <a:endParaRPr lang="es-MX"/>
        </a:p>
      </dgm:t>
    </dgm:pt>
    <dgm:pt modelId="{C1EB41B9-05E5-4A5D-8B1B-B94D5CFC461C}" type="pres">
      <dgm:prSet presAssocID="{E12CB016-6BF3-417F-8795-8FBD001ED957}" presName="hierChild3" presStyleCnt="0"/>
      <dgm:spPr/>
    </dgm:pt>
    <dgm:pt modelId="{3BB40767-746F-4D6F-B47E-9C0E65560398}" type="pres">
      <dgm:prSet presAssocID="{7463BFF1-789C-4D38-B120-1350F856D286}" presName="Name19" presStyleLbl="parChTrans1D4" presStyleIdx="1" presStyleCnt="18"/>
      <dgm:spPr/>
      <dgm:t>
        <a:bodyPr/>
        <a:lstStyle/>
        <a:p>
          <a:endParaRPr lang="es-MX"/>
        </a:p>
      </dgm:t>
    </dgm:pt>
    <dgm:pt modelId="{CBC8FB58-2633-4210-8B2E-6EFF6B7F3D24}" type="pres">
      <dgm:prSet presAssocID="{D94797B0-CBC8-4F27-BA7C-D1F42373B89D}" presName="Name21" presStyleCnt="0"/>
      <dgm:spPr/>
    </dgm:pt>
    <dgm:pt modelId="{71800A93-7EC6-4B62-876C-C3642DD47B68}" type="pres">
      <dgm:prSet presAssocID="{D94797B0-CBC8-4F27-BA7C-D1F42373B89D}" presName="level2Shape" presStyleLbl="node4" presStyleIdx="1" presStyleCnt="18" custScaleX="134901" custScaleY="147698"/>
      <dgm:spPr/>
      <dgm:t>
        <a:bodyPr/>
        <a:lstStyle/>
        <a:p>
          <a:endParaRPr lang="es-MX"/>
        </a:p>
      </dgm:t>
    </dgm:pt>
    <dgm:pt modelId="{68813ACE-BE87-46C2-A16C-6E1DDB6D3E57}" type="pres">
      <dgm:prSet presAssocID="{D94797B0-CBC8-4F27-BA7C-D1F42373B89D}" presName="hierChild3" presStyleCnt="0"/>
      <dgm:spPr/>
    </dgm:pt>
    <dgm:pt modelId="{6E78B789-560F-4C97-9407-E2AA64B2D4DD}" type="pres">
      <dgm:prSet presAssocID="{5294C29C-E57D-4685-A3E6-4341F171A111}" presName="Name19" presStyleLbl="parChTrans1D4" presStyleIdx="2" presStyleCnt="18"/>
      <dgm:spPr/>
      <dgm:t>
        <a:bodyPr/>
        <a:lstStyle/>
        <a:p>
          <a:endParaRPr lang="es-MX"/>
        </a:p>
      </dgm:t>
    </dgm:pt>
    <dgm:pt modelId="{A7628DD2-5C49-4F1E-A509-18CDF438B516}" type="pres">
      <dgm:prSet presAssocID="{DF55B344-9F36-47A8-8833-3AF65FAAE462}" presName="Name21" presStyleCnt="0"/>
      <dgm:spPr/>
    </dgm:pt>
    <dgm:pt modelId="{093E536C-B41B-434A-B9B8-AC91F3644081}" type="pres">
      <dgm:prSet presAssocID="{DF55B344-9F36-47A8-8833-3AF65FAAE462}" presName="level2Shape" presStyleLbl="node4" presStyleIdx="2" presStyleCnt="18" custScaleX="150317" custScaleY="273346"/>
      <dgm:spPr/>
      <dgm:t>
        <a:bodyPr/>
        <a:lstStyle/>
        <a:p>
          <a:endParaRPr lang="es-MX"/>
        </a:p>
      </dgm:t>
    </dgm:pt>
    <dgm:pt modelId="{94E8568C-5BE7-4D88-8AFB-F7B250701413}" type="pres">
      <dgm:prSet presAssocID="{DF55B344-9F36-47A8-8833-3AF65FAAE462}" presName="hierChild3" presStyleCnt="0"/>
      <dgm:spPr/>
    </dgm:pt>
    <dgm:pt modelId="{B1B136B5-A7B2-4DFF-8426-D9A1BDDEBBE9}" type="pres">
      <dgm:prSet presAssocID="{83BB55E8-CCDA-4763-99ED-4765E6B75415}" presName="Name19" presStyleLbl="parChTrans1D4" presStyleIdx="3" presStyleCnt="18"/>
      <dgm:spPr/>
      <dgm:t>
        <a:bodyPr/>
        <a:lstStyle/>
        <a:p>
          <a:endParaRPr lang="es-MX"/>
        </a:p>
      </dgm:t>
    </dgm:pt>
    <dgm:pt modelId="{CB003266-4FCC-4543-8601-98C5A986D274}" type="pres">
      <dgm:prSet presAssocID="{A1331E3B-ED26-4A33-A259-558CFA8C3B48}" presName="Name21" presStyleCnt="0"/>
      <dgm:spPr/>
    </dgm:pt>
    <dgm:pt modelId="{E6AD97A8-80DE-478D-BF91-AD581C4879A3}" type="pres">
      <dgm:prSet presAssocID="{A1331E3B-ED26-4A33-A259-558CFA8C3B48}" presName="level2Shape" presStyleLbl="node4" presStyleIdx="3" presStyleCnt="18" custScaleX="206102" custScaleY="97532"/>
      <dgm:spPr/>
      <dgm:t>
        <a:bodyPr/>
        <a:lstStyle/>
        <a:p>
          <a:endParaRPr lang="es-MX"/>
        </a:p>
      </dgm:t>
    </dgm:pt>
    <dgm:pt modelId="{1CE6A876-1016-4807-91A6-40AC1329C15D}" type="pres">
      <dgm:prSet presAssocID="{A1331E3B-ED26-4A33-A259-558CFA8C3B48}" presName="hierChild3" presStyleCnt="0"/>
      <dgm:spPr/>
    </dgm:pt>
    <dgm:pt modelId="{D2C8FBBC-F4C4-492E-9FE5-6EF56DC473D8}" type="pres">
      <dgm:prSet presAssocID="{34EDC7D4-B60E-418E-8E4A-6C79D86A937C}" presName="Name19" presStyleLbl="parChTrans1D4" presStyleIdx="4" presStyleCnt="18"/>
      <dgm:spPr/>
      <dgm:t>
        <a:bodyPr/>
        <a:lstStyle/>
        <a:p>
          <a:endParaRPr lang="es-MX"/>
        </a:p>
      </dgm:t>
    </dgm:pt>
    <dgm:pt modelId="{1DBF6453-1E6D-4CF2-A81B-4878781999A2}" type="pres">
      <dgm:prSet presAssocID="{EC79D9D8-BE93-47B1-9A28-B50DD7D48B34}" presName="Name21" presStyleCnt="0"/>
      <dgm:spPr/>
    </dgm:pt>
    <dgm:pt modelId="{D858D3C0-93D6-41A0-A1C8-CEFDF0EAF9EE}" type="pres">
      <dgm:prSet presAssocID="{EC79D9D8-BE93-47B1-9A28-B50DD7D48B34}" presName="level2Shape" presStyleLbl="node4" presStyleIdx="4" presStyleCnt="18" custScaleX="179500" custScaleY="452276"/>
      <dgm:spPr/>
      <dgm:t>
        <a:bodyPr/>
        <a:lstStyle/>
        <a:p>
          <a:endParaRPr lang="es-MX"/>
        </a:p>
      </dgm:t>
    </dgm:pt>
    <dgm:pt modelId="{0EA3BB86-A5A9-4BF4-95C9-41F65A5AE176}" type="pres">
      <dgm:prSet presAssocID="{EC79D9D8-BE93-47B1-9A28-B50DD7D48B34}" presName="hierChild3" presStyleCnt="0"/>
      <dgm:spPr/>
    </dgm:pt>
    <dgm:pt modelId="{28DD0A13-CCCF-46E8-AEB9-67E05CFB6FC3}" type="pres">
      <dgm:prSet presAssocID="{5958C2AB-E898-4471-A107-37EC1420857E}" presName="Name19" presStyleLbl="parChTrans1D4" presStyleIdx="5" presStyleCnt="18"/>
      <dgm:spPr/>
      <dgm:t>
        <a:bodyPr/>
        <a:lstStyle/>
        <a:p>
          <a:endParaRPr lang="es-MX"/>
        </a:p>
      </dgm:t>
    </dgm:pt>
    <dgm:pt modelId="{C0AEBAE4-EAF7-49C6-9ABD-4959E134968E}" type="pres">
      <dgm:prSet presAssocID="{EA7D8733-EB68-48B1-B331-D861FC58C928}" presName="Name21" presStyleCnt="0"/>
      <dgm:spPr/>
    </dgm:pt>
    <dgm:pt modelId="{7E7CE10F-1D2E-441C-AD99-8D6F35151104}" type="pres">
      <dgm:prSet presAssocID="{EA7D8733-EB68-48B1-B331-D861FC58C928}" presName="level2Shape" presStyleLbl="node4" presStyleIdx="5" presStyleCnt="18" custScaleX="188009" custScaleY="76992"/>
      <dgm:spPr/>
      <dgm:t>
        <a:bodyPr/>
        <a:lstStyle/>
        <a:p>
          <a:endParaRPr lang="es-MX"/>
        </a:p>
      </dgm:t>
    </dgm:pt>
    <dgm:pt modelId="{20308C43-9DE5-4708-8578-1E6FE3CF2B64}" type="pres">
      <dgm:prSet presAssocID="{EA7D8733-EB68-48B1-B331-D861FC58C928}" presName="hierChild3" presStyleCnt="0"/>
      <dgm:spPr/>
    </dgm:pt>
    <dgm:pt modelId="{C0AF5F2F-45B3-4950-99B6-21A3F9CC3457}" type="pres">
      <dgm:prSet presAssocID="{B11E86D7-B05A-49F4-8C01-A8C62080A5A5}" presName="Name19" presStyleLbl="parChTrans1D4" presStyleIdx="6" presStyleCnt="18"/>
      <dgm:spPr/>
      <dgm:t>
        <a:bodyPr/>
        <a:lstStyle/>
        <a:p>
          <a:endParaRPr lang="es-MX"/>
        </a:p>
      </dgm:t>
    </dgm:pt>
    <dgm:pt modelId="{E53370ED-6EE1-49BF-8CE3-0916073624EF}" type="pres">
      <dgm:prSet presAssocID="{ACFD9CA0-BD7C-4989-AF40-E1EEB7D04E20}" presName="Name21" presStyleCnt="0"/>
      <dgm:spPr/>
    </dgm:pt>
    <dgm:pt modelId="{9633E553-01C1-4330-AEB9-F093B1D82D02}" type="pres">
      <dgm:prSet presAssocID="{ACFD9CA0-BD7C-4989-AF40-E1EEB7D04E20}" presName="level2Shape" presStyleLbl="node4" presStyleIdx="6" presStyleCnt="18" custScaleX="296192" custScaleY="170845"/>
      <dgm:spPr/>
      <dgm:t>
        <a:bodyPr/>
        <a:lstStyle/>
        <a:p>
          <a:endParaRPr lang="es-MX"/>
        </a:p>
      </dgm:t>
    </dgm:pt>
    <dgm:pt modelId="{951AC54E-5BB5-4D77-9234-7C4733B9FC35}" type="pres">
      <dgm:prSet presAssocID="{ACFD9CA0-BD7C-4989-AF40-E1EEB7D04E20}" presName="hierChild3" presStyleCnt="0"/>
      <dgm:spPr/>
    </dgm:pt>
    <dgm:pt modelId="{97BAA42B-F200-42AA-B90D-03DD01D39951}" type="pres">
      <dgm:prSet presAssocID="{D0C40693-5893-4D92-AD56-382CD49A1201}" presName="Name19" presStyleLbl="parChTrans1D2" presStyleIdx="1" presStyleCnt="3"/>
      <dgm:spPr/>
      <dgm:t>
        <a:bodyPr/>
        <a:lstStyle/>
        <a:p>
          <a:endParaRPr lang="es-MX"/>
        </a:p>
      </dgm:t>
    </dgm:pt>
    <dgm:pt modelId="{A928C0E0-C508-418B-BDC3-35F4DF69F314}" type="pres">
      <dgm:prSet presAssocID="{2A2593DB-433F-4C0D-A81E-162C8890E5D0}" presName="Name21" presStyleCnt="0"/>
      <dgm:spPr/>
    </dgm:pt>
    <dgm:pt modelId="{647358D5-41D4-4374-ACBB-ABBB4BABDC4C}" type="pres">
      <dgm:prSet presAssocID="{2A2593DB-433F-4C0D-A81E-162C8890E5D0}" presName="level2Shape" presStyleLbl="node2" presStyleIdx="1" presStyleCnt="3" custScaleX="132131" custScaleY="77243"/>
      <dgm:spPr/>
      <dgm:t>
        <a:bodyPr/>
        <a:lstStyle/>
        <a:p>
          <a:endParaRPr lang="es-MX"/>
        </a:p>
      </dgm:t>
    </dgm:pt>
    <dgm:pt modelId="{099163A7-D18B-4480-9423-ED4D2A3E9CE5}" type="pres">
      <dgm:prSet presAssocID="{2A2593DB-433F-4C0D-A81E-162C8890E5D0}" presName="hierChild3" presStyleCnt="0"/>
      <dgm:spPr/>
    </dgm:pt>
    <dgm:pt modelId="{BD3F1A64-3C7A-4AA7-B5FC-AA04FBC8A1B9}" type="pres">
      <dgm:prSet presAssocID="{D58DFFA5-4CEA-4FD0-9D9C-C5DAFA382554}" presName="Name19" presStyleLbl="parChTrans1D3" presStyleIdx="1" presStyleCnt="3"/>
      <dgm:spPr/>
      <dgm:t>
        <a:bodyPr/>
        <a:lstStyle/>
        <a:p>
          <a:endParaRPr lang="es-MX"/>
        </a:p>
      </dgm:t>
    </dgm:pt>
    <dgm:pt modelId="{4CB93564-0BDD-477C-88DF-398DFC04C4B2}" type="pres">
      <dgm:prSet presAssocID="{8DF80C93-6E53-4E08-81E7-AF1FF4F9BEBC}" presName="Name21" presStyleCnt="0"/>
      <dgm:spPr/>
    </dgm:pt>
    <dgm:pt modelId="{31F63706-1AB3-4C43-8943-AEBB53981BD9}" type="pres">
      <dgm:prSet presAssocID="{8DF80C93-6E53-4E08-81E7-AF1FF4F9BEBC}" presName="level2Shape" presStyleLbl="node3" presStyleIdx="1" presStyleCnt="3" custScaleX="142770" custScaleY="164536"/>
      <dgm:spPr/>
      <dgm:t>
        <a:bodyPr/>
        <a:lstStyle/>
        <a:p>
          <a:endParaRPr lang="es-MX"/>
        </a:p>
      </dgm:t>
    </dgm:pt>
    <dgm:pt modelId="{B5733DE9-B85F-4948-9737-93D1A96683C6}" type="pres">
      <dgm:prSet presAssocID="{8DF80C93-6E53-4E08-81E7-AF1FF4F9BEBC}" presName="hierChild3" presStyleCnt="0"/>
      <dgm:spPr/>
    </dgm:pt>
    <dgm:pt modelId="{7583D300-93C4-4535-B697-03155EB786B9}" type="pres">
      <dgm:prSet presAssocID="{F019315F-74F2-46A5-957E-6BD1D4B72F54}" presName="Name19" presStyleLbl="parChTrans1D4" presStyleIdx="7" presStyleCnt="18"/>
      <dgm:spPr/>
      <dgm:t>
        <a:bodyPr/>
        <a:lstStyle/>
        <a:p>
          <a:endParaRPr lang="es-MX"/>
        </a:p>
      </dgm:t>
    </dgm:pt>
    <dgm:pt modelId="{F01ECF1C-F974-4044-B035-5572A465F43E}" type="pres">
      <dgm:prSet presAssocID="{5B909D25-A16A-4D06-B4A8-522FC77BF6B2}" presName="Name21" presStyleCnt="0"/>
      <dgm:spPr/>
    </dgm:pt>
    <dgm:pt modelId="{99966574-8B53-4C04-9221-EB3AFF8494B4}" type="pres">
      <dgm:prSet presAssocID="{5B909D25-A16A-4D06-B4A8-522FC77BF6B2}" presName="level2Shape" presStyleLbl="node4" presStyleIdx="7" presStyleCnt="18" custScaleX="159581" custScaleY="118038"/>
      <dgm:spPr/>
      <dgm:t>
        <a:bodyPr/>
        <a:lstStyle/>
        <a:p>
          <a:endParaRPr lang="es-MX"/>
        </a:p>
      </dgm:t>
    </dgm:pt>
    <dgm:pt modelId="{5539BFB7-0F64-4848-9545-296FE6E28411}" type="pres">
      <dgm:prSet presAssocID="{5B909D25-A16A-4D06-B4A8-522FC77BF6B2}" presName="hierChild3" presStyleCnt="0"/>
      <dgm:spPr/>
    </dgm:pt>
    <dgm:pt modelId="{5698B78E-3FEF-4813-AF6C-8D6C5D6980CF}" type="pres">
      <dgm:prSet presAssocID="{FC414561-7A01-4DB1-9ABC-348C221F172B}" presName="Name19" presStyleLbl="parChTrans1D4" presStyleIdx="8" presStyleCnt="18"/>
      <dgm:spPr/>
      <dgm:t>
        <a:bodyPr/>
        <a:lstStyle/>
        <a:p>
          <a:endParaRPr lang="es-MX"/>
        </a:p>
      </dgm:t>
    </dgm:pt>
    <dgm:pt modelId="{8E043A47-3C37-471C-8C05-CF9805347D0B}" type="pres">
      <dgm:prSet presAssocID="{EE29DFA5-FC13-4B79-BB93-6AC3FD8C80A3}" presName="Name21" presStyleCnt="0"/>
      <dgm:spPr/>
    </dgm:pt>
    <dgm:pt modelId="{83B15BA7-AD02-40FF-A8B0-1375AC8B8E13}" type="pres">
      <dgm:prSet presAssocID="{EE29DFA5-FC13-4B79-BB93-6AC3FD8C80A3}" presName="level2Shape" presStyleLbl="node4" presStyleIdx="8" presStyleCnt="18" custScaleX="176800" custScaleY="156591"/>
      <dgm:spPr/>
      <dgm:t>
        <a:bodyPr/>
        <a:lstStyle/>
        <a:p>
          <a:endParaRPr lang="es-MX"/>
        </a:p>
      </dgm:t>
    </dgm:pt>
    <dgm:pt modelId="{C41C4846-3F56-4354-8DBD-B74CA21EC86C}" type="pres">
      <dgm:prSet presAssocID="{EE29DFA5-FC13-4B79-BB93-6AC3FD8C80A3}" presName="hierChild3" presStyleCnt="0"/>
      <dgm:spPr/>
    </dgm:pt>
    <dgm:pt modelId="{63DA3B7C-B949-4259-8B9D-77591687E518}" type="pres">
      <dgm:prSet presAssocID="{AF4164D5-0923-49AD-BB33-C5BAD2F21A92}" presName="Name19" presStyleLbl="parChTrans1D4" presStyleIdx="9" presStyleCnt="18"/>
      <dgm:spPr/>
      <dgm:t>
        <a:bodyPr/>
        <a:lstStyle/>
        <a:p>
          <a:endParaRPr lang="es-MX"/>
        </a:p>
      </dgm:t>
    </dgm:pt>
    <dgm:pt modelId="{30E2B837-78B8-44EC-8005-C925DB252FBB}" type="pres">
      <dgm:prSet presAssocID="{27F3D416-7536-411B-B0CC-7CEC236D13FB}" presName="Name21" presStyleCnt="0"/>
      <dgm:spPr/>
    </dgm:pt>
    <dgm:pt modelId="{09FFA56F-E842-416C-830D-BDD1AC009752}" type="pres">
      <dgm:prSet presAssocID="{27F3D416-7536-411B-B0CC-7CEC236D13FB}" presName="level2Shape" presStyleLbl="node4" presStyleIdx="9" presStyleCnt="18" custScaleX="142757" custScaleY="187653"/>
      <dgm:spPr/>
      <dgm:t>
        <a:bodyPr/>
        <a:lstStyle/>
        <a:p>
          <a:endParaRPr lang="es-MX"/>
        </a:p>
      </dgm:t>
    </dgm:pt>
    <dgm:pt modelId="{E58089FF-80AE-4CB2-95B7-14B37FF19296}" type="pres">
      <dgm:prSet presAssocID="{27F3D416-7536-411B-B0CC-7CEC236D13FB}" presName="hierChild3" presStyleCnt="0"/>
      <dgm:spPr/>
    </dgm:pt>
    <dgm:pt modelId="{4FE1A63D-195B-41E6-A916-3C15FC170020}" type="pres">
      <dgm:prSet presAssocID="{AF42AE4B-D431-4EB4-B7FF-D966AA25EA83}" presName="Name19" presStyleLbl="parChTrans1D4" presStyleIdx="10" presStyleCnt="18"/>
      <dgm:spPr/>
      <dgm:t>
        <a:bodyPr/>
        <a:lstStyle/>
        <a:p>
          <a:endParaRPr lang="es-MX"/>
        </a:p>
      </dgm:t>
    </dgm:pt>
    <dgm:pt modelId="{6BE406CF-3726-43D0-91DF-8A796BE8D087}" type="pres">
      <dgm:prSet presAssocID="{0C283555-EE19-4D9D-865B-C7B841BB3ED4}" presName="Name21" presStyleCnt="0"/>
      <dgm:spPr/>
    </dgm:pt>
    <dgm:pt modelId="{D21CAD26-FA92-4CA4-A3B7-DF29C89321EA}" type="pres">
      <dgm:prSet presAssocID="{0C283555-EE19-4D9D-865B-C7B841BB3ED4}" presName="level2Shape" presStyleLbl="node4" presStyleIdx="10" presStyleCnt="18" custFlipHor="1" custScaleX="109872" custScaleY="112783" custLinFactNeighborX="50111" custLinFactNeighborY="-39214"/>
      <dgm:spPr/>
      <dgm:t>
        <a:bodyPr/>
        <a:lstStyle/>
        <a:p>
          <a:endParaRPr lang="es-MX"/>
        </a:p>
      </dgm:t>
    </dgm:pt>
    <dgm:pt modelId="{568594D6-FA70-4A55-9C1C-1C9C14566FA1}" type="pres">
      <dgm:prSet presAssocID="{0C283555-EE19-4D9D-865B-C7B841BB3ED4}" presName="hierChild3" presStyleCnt="0"/>
      <dgm:spPr/>
    </dgm:pt>
    <dgm:pt modelId="{7115FE90-DE1C-4DF8-A399-A3D09918FBFC}" type="pres">
      <dgm:prSet presAssocID="{FCAEB648-2F52-41D9-BF8C-6083D5B7B94D}" presName="Name19" presStyleLbl="parChTrans1D4" presStyleIdx="11" presStyleCnt="18"/>
      <dgm:spPr/>
      <dgm:t>
        <a:bodyPr/>
        <a:lstStyle/>
        <a:p>
          <a:endParaRPr lang="es-MX"/>
        </a:p>
      </dgm:t>
    </dgm:pt>
    <dgm:pt modelId="{B48E0F86-78BB-48D1-977E-6DC66927CE16}" type="pres">
      <dgm:prSet presAssocID="{FE7758A1-3DD8-4491-A68E-DA7443EA5637}" presName="Name21" presStyleCnt="0"/>
      <dgm:spPr/>
    </dgm:pt>
    <dgm:pt modelId="{8C968BFD-24F2-47FC-8DB9-DD3FAE0B7769}" type="pres">
      <dgm:prSet presAssocID="{FE7758A1-3DD8-4491-A68E-DA7443EA5637}" presName="level2Shape" presStyleLbl="node4" presStyleIdx="11" presStyleCnt="18" custScaleX="154469" custScaleY="326954"/>
      <dgm:spPr/>
      <dgm:t>
        <a:bodyPr/>
        <a:lstStyle/>
        <a:p>
          <a:endParaRPr lang="es-MX"/>
        </a:p>
      </dgm:t>
    </dgm:pt>
    <dgm:pt modelId="{A73BD852-D54F-4ACE-8EA1-463278280240}" type="pres">
      <dgm:prSet presAssocID="{FE7758A1-3DD8-4491-A68E-DA7443EA5637}" presName="hierChild3" presStyleCnt="0"/>
      <dgm:spPr/>
    </dgm:pt>
    <dgm:pt modelId="{94634694-04B2-49D4-8E69-AC404BA01219}" type="pres">
      <dgm:prSet presAssocID="{ACA3E449-7B17-4B9B-8F15-37052C6D09F8}" presName="Name19" presStyleLbl="parChTrans1D2" presStyleIdx="2" presStyleCnt="3"/>
      <dgm:spPr/>
      <dgm:t>
        <a:bodyPr/>
        <a:lstStyle/>
        <a:p>
          <a:endParaRPr lang="es-MX"/>
        </a:p>
      </dgm:t>
    </dgm:pt>
    <dgm:pt modelId="{CB43A0EB-548D-4966-9224-ED695574F054}" type="pres">
      <dgm:prSet presAssocID="{3C151559-8789-49BD-A9EE-1A314CF7D71A}" presName="Name21" presStyleCnt="0"/>
      <dgm:spPr/>
    </dgm:pt>
    <dgm:pt modelId="{BF922720-893A-489F-8D8C-5717D6684377}" type="pres">
      <dgm:prSet presAssocID="{3C151559-8789-49BD-A9EE-1A314CF7D71A}" presName="level2Shape" presStyleLbl="node2" presStyleIdx="2" presStyleCnt="3" custScaleX="150276" custScaleY="90750"/>
      <dgm:spPr/>
      <dgm:t>
        <a:bodyPr/>
        <a:lstStyle/>
        <a:p>
          <a:endParaRPr lang="es-MX"/>
        </a:p>
      </dgm:t>
    </dgm:pt>
    <dgm:pt modelId="{593A1309-F5BC-44B1-8496-3E4843E717CE}" type="pres">
      <dgm:prSet presAssocID="{3C151559-8789-49BD-A9EE-1A314CF7D71A}" presName="hierChild3" presStyleCnt="0"/>
      <dgm:spPr/>
    </dgm:pt>
    <dgm:pt modelId="{EBCD6094-75E9-4E99-8939-CBC27890AAE7}" type="pres">
      <dgm:prSet presAssocID="{D03B585B-20BF-4231-A983-1D1896FC607B}" presName="Name19" presStyleLbl="parChTrans1D3" presStyleIdx="2" presStyleCnt="3"/>
      <dgm:spPr/>
      <dgm:t>
        <a:bodyPr/>
        <a:lstStyle/>
        <a:p>
          <a:endParaRPr lang="es-MX"/>
        </a:p>
      </dgm:t>
    </dgm:pt>
    <dgm:pt modelId="{424E2A5E-B4BA-4762-B18B-236CA8F95141}" type="pres">
      <dgm:prSet presAssocID="{FB3DB773-7342-41DA-8120-06E11CBB9EBF}" presName="Name21" presStyleCnt="0"/>
      <dgm:spPr/>
    </dgm:pt>
    <dgm:pt modelId="{DA6BB667-006D-411D-81BE-84B805C0C257}" type="pres">
      <dgm:prSet presAssocID="{FB3DB773-7342-41DA-8120-06E11CBB9EBF}" presName="level2Shape" presStyleLbl="node3" presStyleIdx="2" presStyleCnt="3" custScaleX="120794" custScaleY="107376"/>
      <dgm:spPr/>
      <dgm:t>
        <a:bodyPr/>
        <a:lstStyle/>
        <a:p>
          <a:endParaRPr lang="es-MX"/>
        </a:p>
      </dgm:t>
    </dgm:pt>
    <dgm:pt modelId="{E72F4369-CA16-4D21-BB77-AB9A92EE6C3B}" type="pres">
      <dgm:prSet presAssocID="{FB3DB773-7342-41DA-8120-06E11CBB9EBF}" presName="hierChild3" presStyleCnt="0"/>
      <dgm:spPr/>
    </dgm:pt>
    <dgm:pt modelId="{94008303-EB76-4A53-8D4A-17D0D4C5E1D5}" type="pres">
      <dgm:prSet presAssocID="{00BFD8CA-C11A-4A26-AD1B-42D6BEE207DC}" presName="Name19" presStyleLbl="parChTrans1D4" presStyleIdx="12" presStyleCnt="18"/>
      <dgm:spPr/>
      <dgm:t>
        <a:bodyPr/>
        <a:lstStyle/>
        <a:p>
          <a:endParaRPr lang="es-MX"/>
        </a:p>
      </dgm:t>
    </dgm:pt>
    <dgm:pt modelId="{B78F887A-87FA-4767-B0A3-915E5893EC68}" type="pres">
      <dgm:prSet presAssocID="{77DE0378-368C-477C-BA9B-D354218B9CC7}" presName="Name21" presStyleCnt="0"/>
      <dgm:spPr/>
    </dgm:pt>
    <dgm:pt modelId="{F87DE1DF-CEDB-4CEF-919B-FD66EAE3163C}" type="pres">
      <dgm:prSet presAssocID="{77DE0378-368C-477C-BA9B-D354218B9CC7}" presName="level2Shape" presStyleLbl="node4" presStyleIdx="12" presStyleCnt="18" custScaleX="147920" custScaleY="47069"/>
      <dgm:spPr/>
      <dgm:t>
        <a:bodyPr/>
        <a:lstStyle/>
        <a:p>
          <a:endParaRPr lang="es-MX"/>
        </a:p>
      </dgm:t>
    </dgm:pt>
    <dgm:pt modelId="{1D73155D-AD3C-4DF8-B8D8-564C0053EE2C}" type="pres">
      <dgm:prSet presAssocID="{77DE0378-368C-477C-BA9B-D354218B9CC7}" presName="hierChild3" presStyleCnt="0"/>
      <dgm:spPr/>
    </dgm:pt>
    <dgm:pt modelId="{F7AD9700-5BE2-4F7D-879C-B72E2F39E7A7}" type="pres">
      <dgm:prSet presAssocID="{587ACDD0-D32E-4948-B289-F48D5D4B3D15}" presName="Name19" presStyleLbl="parChTrans1D4" presStyleIdx="13" presStyleCnt="18"/>
      <dgm:spPr/>
      <dgm:t>
        <a:bodyPr/>
        <a:lstStyle/>
        <a:p>
          <a:endParaRPr lang="es-MX"/>
        </a:p>
      </dgm:t>
    </dgm:pt>
    <dgm:pt modelId="{B53C9599-E21D-4763-B90B-F23B58361418}" type="pres">
      <dgm:prSet presAssocID="{07D1D0AC-AFE0-4812-89F7-22922536D1F4}" presName="Name21" presStyleCnt="0"/>
      <dgm:spPr/>
    </dgm:pt>
    <dgm:pt modelId="{8C9B2684-AD85-4888-ABB5-06085980C475}" type="pres">
      <dgm:prSet presAssocID="{07D1D0AC-AFE0-4812-89F7-22922536D1F4}" presName="level2Shape" presStyleLbl="node4" presStyleIdx="13" presStyleCnt="18" custScaleX="210067" custScaleY="424499"/>
      <dgm:spPr/>
      <dgm:t>
        <a:bodyPr/>
        <a:lstStyle/>
        <a:p>
          <a:endParaRPr lang="es-MX"/>
        </a:p>
      </dgm:t>
    </dgm:pt>
    <dgm:pt modelId="{13EA498E-ACC2-40D7-B596-1C91767F7FE7}" type="pres">
      <dgm:prSet presAssocID="{07D1D0AC-AFE0-4812-89F7-22922536D1F4}" presName="hierChild3" presStyleCnt="0"/>
      <dgm:spPr/>
    </dgm:pt>
    <dgm:pt modelId="{9ED91A0B-D3F0-489C-A3A1-FFAB89D974D9}" type="pres">
      <dgm:prSet presAssocID="{6BB1EBC5-43A2-4081-B1F9-2CD1CF8885AF}" presName="Name19" presStyleLbl="parChTrans1D4" presStyleIdx="14" presStyleCnt="18"/>
      <dgm:spPr/>
      <dgm:t>
        <a:bodyPr/>
        <a:lstStyle/>
        <a:p>
          <a:endParaRPr lang="es-MX"/>
        </a:p>
      </dgm:t>
    </dgm:pt>
    <dgm:pt modelId="{D722B801-F53D-4C41-924B-29FE52ED291D}" type="pres">
      <dgm:prSet presAssocID="{43A0283C-5482-4994-ABCD-CD7D4FFCA9AE}" presName="Name21" presStyleCnt="0"/>
      <dgm:spPr/>
    </dgm:pt>
    <dgm:pt modelId="{E896E87F-FD8B-4AAA-9428-58EE1D4108E9}" type="pres">
      <dgm:prSet presAssocID="{43A0283C-5482-4994-ABCD-CD7D4FFCA9AE}" presName="level2Shape" presStyleLbl="node4" presStyleIdx="14" presStyleCnt="18" custScaleX="158770" custScaleY="84565"/>
      <dgm:spPr/>
      <dgm:t>
        <a:bodyPr/>
        <a:lstStyle/>
        <a:p>
          <a:endParaRPr lang="es-MX"/>
        </a:p>
      </dgm:t>
    </dgm:pt>
    <dgm:pt modelId="{80FDFB18-BB69-473B-BF6B-FF40B1C8AFC5}" type="pres">
      <dgm:prSet presAssocID="{43A0283C-5482-4994-ABCD-CD7D4FFCA9AE}" presName="hierChild3" presStyleCnt="0"/>
      <dgm:spPr/>
    </dgm:pt>
    <dgm:pt modelId="{3F13D218-B43B-4C51-A840-052837620E59}" type="pres">
      <dgm:prSet presAssocID="{2B4744DB-023D-4A63-A971-1D336A2D2CFE}" presName="Name19" presStyleLbl="parChTrans1D4" presStyleIdx="15" presStyleCnt="18"/>
      <dgm:spPr/>
      <dgm:t>
        <a:bodyPr/>
        <a:lstStyle/>
        <a:p>
          <a:endParaRPr lang="es-MX"/>
        </a:p>
      </dgm:t>
    </dgm:pt>
    <dgm:pt modelId="{C8E98C39-5E01-49BD-807F-7E7F201D1488}" type="pres">
      <dgm:prSet presAssocID="{0008D3AE-1432-4EEB-9FA0-C721F1FE57C1}" presName="Name21" presStyleCnt="0"/>
      <dgm:spPr/>
    </dgm:pt>
    <dgm:pt modelId="{28A3DC3F-0A3A-425F-B4D3-326D4897A4CC}" type="pres">
      <dgm:prSet presAssocID="{0008D3AE-1432-4EEB-9FA0-C721F1FE57C1}" presName="level2Shape" presStyleLbl="node4" presStyleIdx="15" presStyleCnt="18" custScaleX="150954" custScaleY="502186" custLinFactNeighborX="-9290" custLinFactNeighborY="-33976"/>
      <dgm:spPr/>
      <dgm:t>
        <a:bodyPr/>
        <a:lstStyle/>
        <a:p>
          <a:endParaRPr lang="es-MX"/>
        </a:p>
      </dgm:t>
    </dgm:pt>
    <dgm:pt modelId="{41553D2C-D88F-40D6-9172-FFB3B4BA7C63}" type="pres">
      <dgm:prSet presAssocID="{0008D3AE-1432-4EEB-9FA0-C721F1FE57C1}" presName="hierChild3" presStyleCnt="0"/>
      <dgm:spPr/>
    </dgm:pt>
    <dgm:pt modelId="{AB41CE42-27A7-4FB9-A367-1EAF955FB5D0}" type="pres">
      <dgm:prSet presAssocID="{CBAC7FAF-8466-4DF7-A782-0F3DF0AA5F6B}" presName="Name19" presStyleLbl="parChTrans1D4" presStyleIdx="16" presStyleCnt="18"/>
      <dgm:spPr/>
      <dgm:t>
        <a:bodyPr/>
        <a:lstStyle/>
        <a:p>
          <a:endParaRPr lang="es-MX"/>
        </a:p>
      </dgm:t>
    </dgm:pt>
    <dgm:pt modelId="{B7D776C0-2475-4B45-ADCE-875C931DC973}" type="pres">
      <dgm:prSet presAssocID="{D68AF40F-F2C2-4B53-8318-03F13EF7031C}" presName="Name21" presStyleCnt="0"/>
      <dgm:spPr/>
    </dgm:pt>
    <dgm:pt modelId="{87737C52-C8C2-4971-BF66-C1F1872C93AD}" type="pres">
      <dgm:prSet presAssocID="{D68AF40F-F2C2-4B53-8318-03F13EF7031C}" presName="level2Shape" presStyleLbl="node4" presStyleIdx="16" presStyleCnt="18" custScaleX="155965" custScaleY="107493"/>
      <dgm:spPr/>
      <dgm:t>
        <a:bodyPr/>
        <a:lstStyle/>
        <a:p>
          <a:endParaRPr lang="es-MX"/>
        </a:p>
      </dgm:t>
    </dgm:pt>
    <dgm:pt modelId="{B3E82F7D-049D-4D14-A282-7B09A44D2142}" type="pres">
      <dgm:prSet presAssocID="{D68AF40F-F2C2-4B53-8318-03F13EF7031C}" presName="hierChild3" presStyleCnt="0"/>
      <dgm:spPr/>
    </dgm:pt>
    <dgm:pt modelId="{EC357213-ADA7-459A-A050-351EC390A861}" type="pres">
      <dgm:prSet presAssocID="{F2229F74-4816-4028-938A-4BC4777BFE23}" presName="Name19" presStyleLbl="parChTrans1D4" presStyleIdx="17" presStyleCnt="18"/>
      <dgm:spPr/>
      <dgm:t>
        <a:bodyPr/>
        <a:lstStyle/>
        <a:p>
          <a:endParaRPr lang="es-MX"/>
        </a:p>
      </dgm:t>
    </dgm:pt>
    <dgm:pt modelId="{FCB01B29-DD09-4610-94B4-D94CF8DBC5D7}" type="pres">
      <dgm:prSet presAssocID="{07C0D9F8-E5C3-487B-BDD4-188655401B0F}" presName="Name21" presStyleCnt="0"/>
      <dgm:spPr/>
    </dgm:pt>
    <dgm:pt modelId="{29AA4B3D-13A0-413B-8458-2C797D32BD99}" type="pres">
      <dgm:prSet presAssocID="{07C0D9F8-E5C3-487B-BDD4-188655401B0F}" presName="level2Shape" presStyleLbl="node4" presStyleIdx="17" presStyleCnt="18" custScaleX="120453" custScaleY="306329"/>
      <dgm:spPr/>
      <dgm:t>
        <a:bodyPr/>
        <a:lstStyle/>
        <a:p>
          <a:endParaRPr lang="es-MX"/>
        </a:p>
      </dgm:t>
    </dgm:pt>
    <dgm:pt modelId="{A6A71B6A-DE65-40A8-B0B6-6E126A2C58F2}" type="pres">
      <dgm:prSet presAssocID="{07C0D9F8-E5C3-487B-BDD4-188655401B0F}" presName="hierChild3" presStyleCnt="0"/>
      <dgm:spPr/>
    </dgm:pt>
    <dgm:pt modelId="{EFBF8F7C-71CC-4124-A9AB-8E8BAEC687B5}" type="pres">
      <dgm:prSet presAssocID="{6AB92F4B-08D1-4DC6-905D-D2E8DE3D4157}" presName="bgShapesFlow" presStyleCnt="0"/>
      <dgm:spPr/>
    </dgm:pt>
  </dgm:ptLst>
  <dgm:cxnLst>
    <dgm:cxn modelId="{00E4C8DF-5EF6-46E8-993F-5B499CFCE064}" srcId="{07D1D0AC-AFE0-4812-89F7-22922536D1F4}" destId="{43A0283C-5482-4994-ABCD-CD7D4FFCA9AE}" srcOrd="0" destOrd="0" parTransId="{6BB1EBC5-43A2-4081-B1F9-2CD1CF8885AF}" sibTransId="{CE0264BC-9B65-4333-BA03-96C2CD8468EC}"/>
    <dgm:cxn modelId="{2131CC74-1389-419A-AEB0-9D36EE6BCD3F}" srcId="{E12CB016-6BF3-417F-8795-8FBD001ED957}" destId="{D94797B0-CBC8-4F27-BA7C-D1F42373B89D}" srcOrd="0" destOrd="0" parTransId="{7463BFF1-789C-4D38-B120-1350F856D286}" sibTransId="{7D3184BE-9F6A-4242-8B9F-4B5F0B35BAB2}"/>
    <dgm:cxn modelId="{2831CFE2-42E0-465F-8A48-12C1E1C3608D}" type="presOf" srcId="{A1331E3B-ED26-4A33-A259-558CFA8C3B48}" destId="{E6AD97A8-80DE-478D-BF91-AD581C4879A3}" srcOrd="0" destOrd="0" presId="urn:microsoft.com/office/officeart/2005/8/layout/hierarchy6"/>
    <dgm:cxn modelId="{034E6228-EB16-43AF-B713-5380784208E1}" type="presOf" srcId="{77DE0378-368C-477C-BA9B-D354218B9CC7}" destId="{F87DE1DF-CEDB-4CEF-919B-FD66EAE3163C}" srcOrd="0" destOrd="0" presId="urn:microsoft.com/office/officeart/2005/8/layout/hierarchy6"/>
    <dgm:cxn modelId="{FB9C59B9-FC4F-407C-A7D0-3A0397DA08E5}" type="presOf" srcId="{578BC35C-F86B-4533-9654-EB3FC525D0E2}" destId="{8DA8F247-FBA9-4465-A24E-2D1B5D1A2A73}" srcOrd="0" destOrd="0" presId="urn:microsoft.com/office/officeart/2005/8/layout/hierarchy6"/>
    <dgm:cxn modelId="{465DB3AB-16A0-42CF-981D-C701420D5489}" type="presOf" srcId="{43A0283C-5482-4994-ABCD-CD7D4FFCA9AE}" destId="{E896E87F-FD8B-4AAA-9428-58EE1D4108E9}" srcOrd="0" destOrd="0" presId="urn:microsoft.com/office/officeart/2005/8/layout/hierarchy6"/>
    <dgm:cxn modelId="{B0A0FE4D-EB89-4564-8047-27A318315EC2}" srcId="{43A0283C-5482-4994-ABCD-CD7D4FFCA9AE}" destId="{D68AF40F-F2C2-4B53-8318-03F13EF7031C}" srcOrd="1" destOrd="0" parTransId="{CBAC7FAF-8466-4DF7-A782-0F3DF0AA5F6B}" sibTransId="{1F8FD653-C8FC-42A5-A5EB-21349535DFB6}"/>
    <dgm:cxn modelId="{965C3EB3-3898-47B1-AB80-B3910E34B652}" type="presOf" srcId="{2B4744DB-023D-4A63-A971-1D336A2D2CFE}" destId="{3F13D218-B43B-4C51-A840-052837620E59}" srcOrd="0" destOrd="0" presId="urn:microsoft.com/office/officeart/2005/8/layout/hierarchy6"/>
    <dgm:cxn modelId="{5940D1F2-7089-40B7-98C0-E6DF59024FD4}" srcId="{6AB92F4B-08D1-4DC6-905D-D2E8DE3D4157}" destId="{90728AC1-399B-4CCB-A2DD-2C0399FE4774}" srcOrd="0" destOrd="0" parTransId="{35B87DC5-2021-4BAC-A064-38282CCB5E97}" sibTransId="{30993FC9-A958-4FA0-B9B7-80776C142AC0}"/>
    <dgm:cxn modelId="{0606C851-2A97-4B0F-B91D-20C39EECCB43}" srcId="{DF55B344-9F36-47A8-8833-3AF65FAAE462}" destId="{A1331E3B-ED26-4A33-A259-558CFA8C3B48}" srcOrd="0" destOrd="0" parTransId="{83BB55E8-CCDA-4763-99ED-4765E6B75415}" sibTransId="{B4A1EB78-D0E1-4EA1-BDF2-78FB367E2032}"/>
    <dgm:cxn modelId="{2DFA61F9-6AD3-467D-82F0-DE21AFB1E139}" srcId="{43A0283C-5482-4994-ABCD-CD7D4FFCA9AE}" destId="{0008D3AE-1432-4EEB-9FA0-C721F1FE57C1}" srcOrd="0" destOrd="0" parTransId="{2B4744DB-023D-4A63-A971-1D336A2D2CFE}" sibTransId="{6034F428-2D7E-4E86-B72F-718A0B071A80}"/>
    <dgm:cxn modelId="{1C483B82-345C-4B0E-AB78-D264957EA485}" type="presOf" srcId="{E12CB016-6BF3-417F-8795-8FBD001ED957}" destId="{D5681933-0084-4FE8-A91B-FA616ABCEC57}" srcOrd="0" destOrd="0" presId="urn:microsoft.com/office/officeart/2005/8/layout/hierarchy6"/>
    <dgm:cxn modelId="{A1112F99-3087-48A2-A224-D2CF59249166}" srcId="{2A2593DB-433F-4C0D-A81E-162C8890E5D0}" destId="{8DF80C93-6E53-4E08-81E7-AF1FF4F9BEBC}" srcOrd="0" destOrd="0" parTransId="{D58DFFA5-4CEA-4FD0-9D9C-C5DAFA382554}" sibTransId="{ADCF4870-F4FD-42FF-AD02-491ABA35C514}"/>
    <dgm:cxn modelId="{5422AB14-530D-449F-9CBE-8332B7484D37}" srcId="{519D769B-AFA5-4301-B67C-9CD262B53ED3}" destId="{ABACABAF-4BEB-4F40-97EE-E252CBE2EA20}" srcOrd="0" destOrd="0" parTransId="{578BC35C-F86B-4533-9654-EB3FC525D0E2}" sibTransId="{55DAB70F-2C75-4F76-BC1A-D0BB12AE3767}"/>
    <dgm:cxn modelId="{ECF09B43-CE76-400D-9F70-537BADADC4CE}" type="presOf" srcId="{2A2593DB-433F-4C0D-A81E-162C8890E5D0}" destId="{647358D5-41D4-4374-ACBB-ABBB4BABDC4C}" srcOrd="0" destOrd="0" presId="urn:microsoft.com/office/officeart/2005/8/layout/hierarchy6"/>
    <dgm:cxn modelId="{82865D3F-8D2E-49B2-8449-08B722C25015}" type="presOf" srcId="{0008D3AE-1432-4EEB-9FA0-C721F1FE57C1}" destId="{28A3DC3F-0A3A-425F-B4D3-326D4897A4CC}" srcOrd="0" destOrd="0" presId="urn:microsoft.com/office/officeart/2005/8/layout/hierarchy6"/>
    <dgm:cxn modelId="{E64A49EB-12AC-4710-A83F-108DC90DDB2D}" srcId="{90728AC1-399B-4CCB-A2DD-2C0399FE4774}" destId="{3C151559-8789-49BD-A9EE-1A314CF7D71A}" srcOrd="2" destOrd="0" parTransId="{ACA3E449-7B17-4B9B-8F15-37052C6D09F8}" sibTransId="{224A0379-7EE2-477E-AD50-DE3055514C30}"/>
    <dgm:cxn modelId="{8948ECC4-105C-4984-BC48-7E81FECCDAAF}" type="presOf" srcId="{34EDC7D4-B60E-418E-8E4A-6C79D86A937C}" destId="{D2C8FBBC-F4C4-492E-9FE5-6EF56DC473D8}" srcOrd="0" destOrd="0" presId="urn:microsoft.com/office/officeart/2005/8/layout/hierarchy6"/>
    <dgm:cxn modelId="{B741D2C8-BF54-46F5-BC41-D33F68ED8DF0}" type="presOf" srcId="{E19D4152-90CD-4BB0-A185-8A85181869D6}" destId="{84B69C42-90F8-4C50-B780-265E05EEBF1C}" srcOrd="0" destOrd="0" presId="urn:microsoft.com/office/officeart/2005/8/layout/hierarchy6"/>
    <dgm:cxn modelId="{F6D3D408-D3F8-4DE9-837E-A494716CEC12}" type="presOf" srcId="{6AB92F4B-08D1-4DC6-905D-D2E8DE3D4157}" destId="{EE79F42E-8735-495A-8895-9FDD4A75DFFE}" srcOrd="0" destOrd="0" presId="urn:microsoft.com/office/officeart/2005/8/layout/hierarchy6"/>
    <dgm:cxn modelId="{C51779F2-7702-4ECA-9BB0-801FC28AFA72}" type="presOf" srcId="{0C283555-EE19-4D9D-865B-C7B841BB3ED4}" destId="{D21CAD26-FA92-4CA4-A3B7-DF29C89321EA}" srcOrd="0" destOrd="0" presId="urn:microsoft.com/office/officeart/2005/8/layout/hierarchy6"/>
    <dgm:cxn modelId="{8D3F2840-D29B-459A-B379-A74FF7523830}" srcId="{D68AF40F-F2C2-4B53-8318-03F13EF7031C}" destId="{07C0D9F8-E5C3-487B-BDD4-188655401B0F}" srcOrd="0" destOrd="0" parTransId="{F2229F74-4816-4028-938A-4BC4777BFE23}" sibTransId="{3CFF4CAA-B864-4013-B46C-8A876D40F871}"/>
    <dgm:cxn modelId="{6E8AFD37-8385-4C8D-A881-CC42BD96E5AF}" srcId="{27F3D416-7536-411B-B0CC-7CEC236D13FB}" destId="{0C283555-EE19-4D9D-865B-C7B841BB3ED4}" srcOrd="0" destOrd="0" parTransId="{AF42AE4B-D431-4EB4-B7FF-D966AA25EA83}" sibTransId="{C29B79DB-89C0-4426-8A04-FA300D150C9C}"/>
    <dgm:cxn modelId="{4096B9A5-E235-4AA2-8327-9977C82199DD}" srcId="{EA7D8733-EB68-48B1-B331-D861FC58C928}" destId="{ACFD9CA0-BD7C-4989-AF40-E1EEB7D04E20}" srcOrd="0" destOrd="0" parTransId="{B11E86D7-B05A-49F4-8C01-A8C62080A5A5}" sibTransId="{24EE35B5-FA61-4FA3-A326-CE7AF999C42D}"/>
    <dgm:cxn modelId="{8C10467C-95B0-40EB-80C7-D4C57AD8EA9F}" type="presOf" srcId="{07C0D9F8-E5C3-487B-BDD4-188655401B0F}" destId="{29AA4B3D-13A0-413B-8458-2C797D32BD99}" srcOrd="0" destOrd="0" presId="urn:microsoft.com/office/officeart/2005/8/layout/hierarchy6"/>
    <dgm:cxn modelId="{3D0F7D4F-A777-4AB3-85A1-C6982D322CD9}" type="presOf" srcId="{B11E86D7-B05A-49F4-8C01-A8C62080A5A5}" destId="{C0AF5F2F-45B3-4950-99B6-21A3F9CC3457}" srcOrd="0" destOrd="0" presId="urn:microsoft.com/office/officeart/2005/8/layout/hierarchy6"/>
    <dgm:cxn modelId="{20F88928-BC8F-43A0-B688-DA90B1C4AA7B}" type="presOf" srcId="{FE7758A1-3DD8-4491-A68E-DA7443EA5637}" destId="{8C968BFD-24F2-47FC-8DB9-DD3FAE0B7769}" srcOrd="0" destOrd="0" presId="urn:microsoft.com/office/officeart/2005/8/layout/hierarchy6"/>
    <dgm:cxn modelId="{12CAE70D-9867-462E-94A3-81761B692C0B}" type="presOf" srcId="{90728AC1-399B-4CCB-A2DD-2C0399FE4774}" destId="{0A3E26A1-A82E-4589-8119-3E6454E6FCD1}" srcOrd="0" destOrd="0" presId="urn:microsoft.com/office/officeart/2005/8/layout/hierarchy6"/>
    <dgm:cxn modelId="{65498782-C513-42C6-9C1D-B38F27CFA240}" srcId="{0C283555-EE19-4D9D-865B-C7B841BB3ED4}" destId="{FE7758A1-3DD8-4491-A68E-DA7443EA5637}" srcOrd="0" destOrd="0" parTransId="{FCAEB648-2F52-41D9-BF8C-6083D5B7B94D}" sibTransId="{C4AA443E-0074-42F8-A79A-0B038C69A316}"/>
    <dgm:cxn modelId="{CEEF29BE-1682-4B7E-8AC2-9BEFFA872931}" type="presOf" srcId="{5294C29C-E57D-4685-A3E6-4341F171A111}" destId="{6E78B789-560F-4C97-9407-E2AA64B2D4DD}" srcOrd="0" destOrd="0" presId="urn:microsoft.com/office/officeart/2005/8/layout/hierarchy6"/>
    <dgm:cxn modelId="{92577DBF-10D0-46EA-98CC-450E924BDDD3}" type="presOf" srcId="{F019315F-74F2-46A5-957E-6BD1D4B72F54}" destId="{7583D300-93C4-4535-B697-03155EB786B9}" srcOrd="0" destOrd="0" presId="urn:microsoft.com/office/officeart/2005/8/layout/hierarchy6"/>
    <dgm:cxn modelId="{BCE259E2-8E81-446D-ADF5-E942414F845E}" type="presOf" srcId="{5958C2AB-E898-4471-A107-37EC1420857E}" destId="{28DD0A13-CCCF-46E8-AEB9-67E05CFB6FC3}" srcOrd="0" destOrd="0" presId="urn:microsoft.com/office/officeart/2005/8/layout/hierarchy6"/>
    <dgm:cxn modelId="{9637A053-974E-4DE5-9798-DD6FAE133CB6}" type="presOf" srcId="{83BB55E8-CCDA-4763-99ED-4765E6B75415}" destId="{B1B136B5-A7B2-4DFF-8426-D9A1BDDEBBE9}" srcOrd="0" destOrd="0" presId="urn:microsoft.com/office/officeart/2005/8/layout/hierarchy6"/>
    <dgm:cxn modelId="{5E8E0B18-44A4-4C34-885A-1A2C0E8B7942}" type="presOf" srcId="{D03B585B-20BF-4231-A983-1D1896FC607B}" destId="{EBCD6094-75E9-4E99-8939-CBC27890AAE7}" srcOrd="0" destOrd="0" presId="urn:microsoft.com/office/officeart/2005/8/layout/hierarchy6"/>
    <dgm:cxn modelId="{AD9C54C9-4B1F-485D-8221-F31D54486A19}" srcId="{A1331E3B-ED26-4A33-A259-558CFA8C3B48}" destId="{EC79D9D8-BE93-47B1-9A28-B50DD7D48B34}" srcOrd="0" destOrd="0" parTransId="{34EDC7D4-B60E-418E-8E4A-6C79D86A937C}" sibTransId="{DCB51694-1DE3-440A-9408-E38BC3010020}"/>
    <dgm:cxn modelId="{BDB46844-7A9A-4AB4-9809-FA8F4AF9A3E2}" type="presOf" srcId="{519D769B-AFA5-4301-B67C-9CD262B53ED3}" destId="{07BCB09D-EB30-4174-8A9F-39963F64FF1B}" srcOrd="0" destOrd="0" presId="urn:microsoft.com/office/officeart/2005/8/layout/hierarchy6"/>
    <dgm:cxn modelId="{5EF0EC38-ACA9-4393-8EFA-CD2EC2DDE074}" type="presOf" srcId="{1E87F8A1-1F40-4C7B-ABCB-80E39AB6FEE4}" destId="{3770765F-0298-441D-A9B2-038BD93B2F31}" srcOrd="0" destOrd="0" presId="urn:microsoft.com/office/officeart/2005/8/layout/hierarchy6"/>
    <dgm:cxn modelId="{FD529568-47FB-4171-98D9-3A8D005F7307}" type="presOf" srcId="{EA7D8733-EB68-48B1-B331-D861FC58C928}" destId="{7E7CE10F-1D2E-441C-AD99-8D6F35151104}" srcOrd="0" destOrd="0" presId="urn:microsoft.com/office/officeart/2005/8/layout/hierarchy6"/>
    <dgm:cxn modelId="{57BBC948-4303-4634-8740-7BBF9899BA1E}" type="presOf" srcId="{FCAEB648-2F52-41D9-BF8C-6083D5B7B94D}" destId="{7115FE90-DE1C-4DF8-A399-A3D09918FBFC}" srcOrd="0" destOrd="0" presId="urn:microsoft.com/office/officeart/2005/8/layout/hierarchy6"/>
    <dgm:cxn modelId="{86D47577-9577-469A-B004-FE7DE430FC09}" type="presOf" srcId="{DF55B344-9F36-47A8-8833-3AF65FAAE462}" destId="{093E536C-B41B-434A-B9B8-AC91F3644081}" srcOrd="0" destOrd="0" presId="urn:microsoft.com/office/officeart/2005/8/layout/hierarchy6"/>
    <dgm:cxn modelId="{C79331FA-1BA9-4BA1-8E46-F3F2B6BE24A2}" type="presOf" srcId="{8DF80C93-6E53-4E08-81E7-AF1FF4F9BEBC}" destId="{31F63706-1AB3-4C43-8943-AEBB53981BD9}" srcOrd="0" destOrd="0" presId="urn:microsoft.com/office/officeart/2005/8/layout/hierarchy6"/>
    <dgm:cxn modelId="{18DF2562-C934-4334-BB4E-F929310BFA8D}" type="presOf" srcId="{AF4164D5-0923-49AD-BB33-C5BAD2F21A92}" destId="{63DA3B7C-B949-4259-8B9D-77591687E518}" srcOrd="0" destOrd="0" presId="urn:microsoft.com/office/officeart/2005/8/layout/hierarchy6"/>
    <dgm:cxn modelId="{AC87F858-87F0-4A37-BFB3-FFD3F448AB29}" srcId="{5B909D25-A16A-4D06-B4A8-522FC77BF6B2}" destId="{EE29DFA5-FC13-4B79-BB93-6AC3FD8C80A3}" srcOrd="0" destOrd="0" parTransId="{FC414561-7A01-4DB1-9ABC-348C221F172B}" sibTransId="{B275B08D-F070-4128-AD01-677A2C12112F}"/>
    <dgm:cxn modelId="{A93DBEBA-C7D1-46CB-8E6C-50EC133F8291}" type="presOf" srcId="{27F3D416-7536-411B-B0CC-7CEC236D13FB}" destId="{09FFA56F-E842-416C-830D-BDD1AC009752}" srcOrd="0" destOrd="0" presId="urn:microsoft.com/office/officeart/2005/8/layout/hierarchy6"/>
    <dgm:cxn modelId="{20C15832-F4F7-4DBB-82A3-CF9531C79486}" type="presOf" srcId="{D68AF40F-F2C2-4B53-8318-03F13EF7031C}" destId="{87737C52-C8C2-4971-BF66-C1F1872C93AD}" srcOrd="0" destOrd="0" presId="urn:microsoft.com/office/officeart/2005/8/layout/hierarchy6"/>
    <dgm:cxn modelId="{63036414-D882-4418-8C4D-E8282D3C303B}" srcId="{D94797B0-CBC8-4F27-BA7C-D1F42373B89D}" destId="{DF55B344-9F36-47A8-8833-3AF65FAAE462}" srcOrd="0" destOrd="0" parTransId="{5294C29C-E57D-4685-A3E6-4341F171A111}" sibTransId="{5DC67AB8-FA2F-4B33-823A-8B99BC8831C7}"/>
    <dgm:cxn modelId="{AEA5D4DD-A4A7-4C29-BFF8-438C07FDD110}" srcId="{77DE0378-368C-477C-BA9B-D354218B9CC7}" destId="{07D1D0AC-AFE0-4812-89F7-22922536D1F4}" srcOrd="0" destOrd="0" parTransId="{587ACDD0-D32E-4948-B289-F48D5D4B3D15}" sibTransId="{234CA7E6-F411-434D-BBE0-F03B98AA3FC5}"/>
    <dgm:cxn modelId="{BDF1D1E3-A3FE-4A2E-BF6D-E95759F4E7B9}" type="presOf" srcId="{D0C40693-5893-4D92-AD56-382CD49A1201}" destId="{97BAA42B-F200-42AA-B90D-03DD01D39951}" srcOrd="0" destOrd="0" presId="urn:microsoft.com/office/officeart/2005/8/layout/hierarchy6"/>
    <dgm:cxn modelId="{F9DE55E5-EAA8-4383-AD6A-95946188201E}" type="presOf" srcId="{F2229F74-4816-4028-938A-4BC4777BFE23}" destId="{EC357213-ADA7-459A-A050-351EC390A861}" srcOrd="0" destOrd="0" presId="urn:microsoft.com/office/officeart/2005/8/layout/hierarchy6"/>
    <dgm:cxn modelId="{749A248D-2673-41C2-87B3-A216AF108654}" srcId="{90728AC1-399B-4CCB-A2DD-2C0399FE4774}" destId="{2A2593DB-433F-4C0D-A81E-162C8890E5D0}" srcOrd="1" destOrd="0" parTransId="{D0C40693-5893-4D92-AD56-382CD49A1201}" sibTransId="{E48FBABD-4181-495A-8C8F-6A4A3652615A}"/>
    <dgm:cxn modelId="{292693FC-60AF-48E6-89E5-9A295CFBDA7D}" type="presOf" srcId="{EC79D9D8-BE93-47B1-9A28-B50DD7D48B34}" destId="{D858D3C0-93D6-41A0-A1C8-CEFDF0EAF9EE}" srcOrd="0" destOrd="0" presId="urn:microsoft.com/office/officeart/2005/8/layout/hierarchy6"/>
    <dgm:cxn modelId="{9F041777-70A8-40E2-A253-EC52B01EBF86}" srcId="{FB3DB773-7342-41DA-8120-06E11CBB9EBF}" destId="{77DE0378-368C-477C-BA9B-D354218B9CC7}" srcOrd="0" destOrd="0" parTransId="{00BFD8CA-C11A-4A26-AD1B-42D6BEE207DC}" sibTransId="{B581D389-1609-415E-BE98-4161A168918C}"/>
    <dgm:cxn modelId="{DC5141DF-2ACC-4CA4-845D-47F9F51726BF}" srcId="{ABACABAF-4BEB-4F40-97EE-E252CBE2EA20}" destId="{E12CB016-6BF3-417F-8795-8FBD001ED957}" srcOrd="0" destOrd="0" parTransId="{1E87F8A1-1F40-4C7B-ABCB-80E39AB6FEE4}" sibTransId="{4EB8C422-802E-48B3-A806-E534D62E0FEE}"/>
    <dgm:cxn modelId="{67B85CCC-809C-4AFF-A31B-7366D91A8A1E}" type="presOf" srcId="{D94797B0-CBC8-4F27-BA7C-D1F42373B89D}" destId="{71800A93-7EC6-4B62-876C-C3642DD47B68}" srcOrd="0" destOrd="0" presId="urn:microsoft.com/office/officeart/2005/8/layout/hierarchy6"/>
    <dgm:cxn modelId="{25AB2AC3-4DA9-4AAA-9FFE-086509A72145}" type="presOf" srcId="{6BB1EBC5-43A2-4081-B1F9-2CD1CF8885AF}" destId="{9ED91A0B-D3F0-489C-A3A1-FFAB89D974D9}" srcOrd="0" destOrd="0" presId="urn:microsoft.com/office/officeart/2005/8/layout/hierarchy6"/>
    <dgm:cxn modelId="{76A1816C-BDF5-4284-B8AE-FA2EEE88CF95}" type="presOf" srcId="{5B909D25-A16A-4D06-B4A8-522FC77BF6B2}" destId="{99966574-8B53-4C04-9221-EB3AFF8494B4}" srcOrd="0" destOrd="0" presId="urn:microsoft.com/office/officeart/2005/8/layout/hierarchy6"/>
    <dgm:cxn modelId="{5437A957-1D8A-4E8C-8DE4-FD34759F4103}" srcId="{8DF80C93-6E53-4E08-81E7-AF1FF4F9BEBC}" destId="{5B909D25-A16A-4D06-B4A8-522FC77BF6B2}" srcOrd="0" destOrd="0" parTransId="{F019315F-74F2-46A5-957E-6BD1D4B72F54}" sibTransId="{166F8527-4933-4630-BB6A-A5F9CB1BE896}"/>
    <dgm:cxn modelId="{8BD44DD1-2F20-4684-95A3-252F21F3ACDD}" type="presOf" srcId="{3C151559-8789-49BD-A9EE-1A314CF7D71A}" destId="{BF922720-893A-489F-8D8C-5717D6684377}" srcOrd="0" destOrd="0" presId="urn:microsoft.com/office/officeart/2005/8/layout/hierarchy6"/>
    <dgm:cxn modelId="{5839B45E-3FF9-40D4-B674-C694FF081DDB}" type="presOf" srcId="{ACA3E449-7B17-4B9B-8F15-37052C6D09F8}" destId="{94634694-04B2-49D4-8E69-AC404BA01219}" srcOrd="0" destOrd="0" presId="urn:microsoft.com/office/officeart/2005/8/layout/hierarchy6"/>
    <dgm:cxn modelId="{8FCFBB6E-2032-4936-8F60-A64120B157B3}" type="presOf" srcId="{7463BFF1-789C-4D38-B120-1350F856D286}" destId="{3BB40767-746F-4D6F-B47E-9C0E65560398}" srcOrd="0" destOrd="0" presId="urn:microsoft.com/office/officeart/2005/8/layout/hierarchy6"/>
    <dgm:cxn modelId="{E4707AF7-B50A-4B61-ACFD-DCC3847FB742}" srcId="{90728AC1-399B-4CCB-A2DD-2C0399FE4774}" destId="{519D769B-AFA5-4301-B67C-9CD262B53ED3}" srcOrd="0" destOrd="0" parTransId="{E19D4152-90CD-4BB0-A185-8A85181869D6}" sibTransId="{3C8013EB-589C-44CB-AC6D-5C476606CFAA}"/>
    <dgm:cxn modelId="{DB2061BE-9C28-4AFE-8E29-5FD664B24171}" type="presOf" srcId="{587ACDD0-D32E-4948-B289-F48D5D4B3D15}" destId="{F7AD9700-5BE2-4F7D-879C-B72E2F39E7A7}" srcOrd="0" destOrd="0" presId="urn:microsoft.com/office/officeart/2005/8/layout/hierarchy6"/>
    <dgm:cxn modelId="{CBFE462D-B304-4C7F-86BA-4CC916FD5F3C}" srcId="{EC79D9D8-BE93-47B1-9A28-B50DD7D48B34}" destId="{EA7D8733-EB68-48B1-B331-D861FC58C928}" srcOrd="0" destOrd="0" parTransId="{5958C2AB-E898-4471-A107-37EC1420857E}" sibTransId="{4924367E-20C1-4623-8C80-C1CA2E7831FC}"/>
    <dgm:cxn modelId="{69DC69E0-DF8B-4EC0-9FB4-E47F0D535892}" srcId="{3C151559-8789-49BD-A9EE-1A314CF7D71A}" destId="{FB3DB773-7342-41DA-8120-06E11CBB9EBF}" srcOrd="0" destOrd="0" parTransId="{D03B585B-20BF-4231-A983-1D1896FC607B}" sibTransId="{F7216CBD-7185-4758-A1E9-FB66C1430E10}"/>
    <dgm:cxn modelId="{F9F7C4A8-539B-4E6F-8212-6EA7D1E479E3}" type="presOf" srcId="{CBAC7FAF-8466-4DF7-A782-0F3DF0AA5F6B}" destId="{AB41CE42-27A7-4FB9-A367-1EAF955FB5D0}" srcOrd="0" destOrd="0" presId="urn:microsoft.com/office/officeart/2005/8/layout/hierarchy6"/>
    <dgm:cxn modelId="{A5924741-BA2B-4462-82BA-DBD8740690D0}" type="presOf" srcId="{FB3DB773-7342-41DA-8120-06E11CBB9EBF}" destId="{DA6BB667-006D-411D-81BE-84B805C0C257}" srcOrd="0" destOrd="0" presId="urn:microsoft.com/office/officeart/2005/8/layout/hierarchy6"/>
    <dgm:cxn modelId="{77D2DCA1-6D7D-4CC5-B05B-C658D3A5D624}" type="presOf" srcId="{EE29DFA5-FC13-4B79-BB93-6AC3FD8C80A3}" destId="{83B15BA7-AD02-40FF-A8B0-1375AC8B8E13}" srcOrd="0" destOrd="0" presId="urn:microsoft.com/office/officeart/2005/8/layout/hierarchy6"/>
    <dgm:cxn modelId="{6B09E237-8DBB-4857-A0C2-093AB251ED51}" srcId="{EE29DFA5-FC13-4B79-BB93-6AC3FD8C80A3}" destId="{27F3D416-7536-411B-B0CC-7CEC236D13FB}" srcOrd="0" destOrd="0" parTransId="{AF4164D5-0923-49AD-BB33-C5BAD2F21A92}" sibTransId="{A0AF1C58-356A-4824-ABC6-A503AB994396}"/>
    <dgm:cxn modelId="{83CEC242-E572-409A-8878-E0BC2D0B5A81}" type="presOf" srcId="{07D1D0AC-AFE0-4812-89F7-22922536D1F4}" destId="{8C9B2684-AD85-4888-ABB5-06085980C475}" srcOrd="0" destOrd="0" presId="urn:microsoft.com/office/officeart/2005/8/layout/hierarchy6"/>
    <dgm:cxn modelId="{73A88E00-A491-45B1-8D41-72B606EAC48D}" type="presOf" srcId="{ACFD9CA0-BD7C-4989-AF40-E1EEB7D04E20}" destId="{9633E553-01C1-4330-AEB9-F093B1D82D02}" srcOrd="0" destOrd="0" presId="urn:microsoft.com/office/officeart/2005/8/layout/hierarchy6"/>
    <dgm:cxn modelId="{F7B1BC1C-4D18-4A1B-BCD5-83EE4892363D}" type="presOf" srcId="{D58DFFA5-4CEA-4FD0-9D9C-C5DAFA382554}" destId="{BD3F1A64-3C7A-4AA7-B5FC-AA04FBC8A1B9}" srcOrd="0" destOrd="0" presId="urn:microsoft.com/office/officeart/2005/8/layout/hierarchy6"/>
    <dgm:cxn modelId="{A81EC3E2-9606-4DB8-B205-018083E7EFC6}" type="presOf" srcId="{AF42AE4B-D431-4EB4-B7FF-D966AA25EA83}" destId="{4FE1A63D-195B-41E6-A916-3C15FC170020}" srcOrd="0" destOrd="0" presId="urn:microsoft.com/office/officeart/2005/8/layout/hierarchy6"/>
    <dgm:cxn modelId="{A3518DA0-4C8E-4B24-9F90-AF06AEC37FA5}" type="presOf" srcId="{00BFD8CA-C11A-4A26-AD1B-42D6BEE207DC}" destId="{94008303-EB76-4A53-8D4A-17D0D4C5E1D5}" srcOrd="0" destOrd="0" presId="urn:microsoft.com/office/officeart/2005/8/layout/hierarchy6"/>
    <dgm:cxn modelId="{7E99534C-18F1-443E-B66E-B591CD4BBCE0}" type="presOf" srcId="{FC414561-7A01-4DB1-9ABC-348C221F172B}" destId="{5698B78E-3FEF-4813-AF6C-8D6C5D6980CF}" srcOrd="0" destOrd="0" presId="urn:microsoft.com/office/officeart/2005/8/layout/hierarchy6"/>
    <dgm:cxn modelId="{94A1637B-6967-4F87-ADC6-D758674BB6F2}" type="presOf" srcId="{ABACABAF-4BEB-4F40-97EE-E252CBE2EA20}" destId="{631C024C-5385-4A91-805D-E326819BA6B4}" srcOrd="0" destOrd="0" presId="urn:microsoft.com/office/officeart/2005/8/layout/hierarchy6"/>
    <dgm:cxn modelId="{90DE6A91-B855-4066-84C0-A691C4A9FACE}" type="presParOf" srcId="{EE79F42E-8735-495A-8895-9FDD4A75DFFE}" destId="{A03376BF-AF43-4BDB-B03C-091DED9DBAB3}" srcOrd="0" destOrd="0" presId="urn:microsoft.com/office/officeart/2005/8/layout/hierarchy6"/>
    <dgm:cxn modelId="{6EF66912-C6CB-4D1E-A643-ACACABB06149}" type="presParOf" srcId="{A03376BF-AF43-4BDB-B03C-091DED9DBAB3}" destId="{4D0711E4-BA79-4D5E-BF40-567D7E15B937}" srcOrd="0" destOrd="0" presId="urn:microsoft.com/office/officeart/2005/8/layout/hierarchy6"/>
    <dgm:cxn modelId="{171A322A-F379-4985-BD0C-BC41B076ACD0}" type="presParOf" srcId="{4D0711E4-BA79-4D5E-BF40-567D7E15B937}" destId="{EF0AF71C-9240-470E-869F-CB5F62C662FB}" srcOrd="0" destOrd="0" presId="urn:microsoft.com/office/officeart/2005/8/layout/hierarchy6"/>
    <dgm:cxn modelId="{DACC5C77-58F8-4E85-8006-5094D4A69ECA}" type="presParOf" srcId="{EF0AF71C-9240-470E-869F-CB5F62C662FB}" destId="{0A3E26A1-A82E-4589-8119-3E6454E6FCD1}" srcOrd="0" destOrd="0" presId="urn:microsoft.com/office/officeart/2005/8/layout/hierarchy6"/>
    <dgm:cxn modelId="{11867EFD-F276-43AC-86B9-8A307BD3C094}" type="presParOf" srcId="{EF0AF71C-9240-470E-869F-CB5F62C662FB}" destId="{06E58ADD-1C2D-4BD0-B3A8-55D9FB5A3E3D}" srcOrd="1" destOrd="0" presId="urn:microsoft.com/office/officeart/2005/8/layout/hierarchy6"/>
    <dgm:cxn modelId="{4EAD9416-9745-4682-BDAC-87DBC34525BA}" type="presParOf" srcId="{06E58ADD-1C2D-4BD0-B3A8-55D9FB5A3E3D}" destId="{84B69C42-90F8-4C50-B780-265E05EEBF1C}" srcOrd="0" destOrd="0" presId="urn:microsoft.com/office/officeart/2005/8/layout/hierarchy6"/>
    <dgm:cxn modelId="{8CAC7030-1374-4D2B-AD3F-F20B7D22DCE9}" type="presParOf" srcId="{06E58ADD-1C2D-4BD0-B3A8-55D9FB5A3E3D}" destId="{A8E0E586-7F5B-47FE-A633-8AC5979BA7DD}" srcOrd="1" destOrd="0" presId="urn:microsoft.com/office/officeart/2005/8/layout/hierarchy6"/>
    <dgm:cxn modelId="{DF752DD8-2691-45BA-9047-2D99F7A286B0}" type="presParOf" srcId="{A8E0E586-7F5B-47FE-A633-8AC5979BA7DD}" destId="{07BCB09D-EB30-4174-8A9F-39963F64FF1B}" srcOrd="0" destOrd="0" presId="urn:microsoft.com/office/officeart/2005/8/layout/hierarchy6"/>
    <dgm:cxn modelId="{15958E27-E8F4-4486-860D-66B5FE6A24E4}" type="presParOf" srcId="{A8E0E586-7F5B-47FE-A633-8AC5979BA7DD}" destId="{3FF18793-843B-4DD0-9EF3-0ACEB49F1D7C}" srcOrd="1" destOrd="0" presId="urn:microsoft.com/office/officeart/2005/8/layout/hierarchy6"/>
    <dgm:cxn modelId="{9BE621C1-1EDD-4A41-AAE4-B4890B4FDCE0}" type="presParOf" srcId="{3FF18793-843B-4DD0-9EF3-0ACEB49F1D7C}" destId="{8DA8F247-FBA9-4465-A24E-2D1B5D1A2A73}" srcOrd="0" destOrd="0" presId="urn:microsoft.com/office/officeart/2005/8/layout/hierarchy6"/>
    <dgm:cxn modelId="{17A016F8-5323-41AF-8C96-5D04D7CFD4EA}" type="presParOf" srcId="{3FF18793-843B-4DD0-9EF3-0ACEB49F1D7C}" destId="{6791CAE7-C45F-471F-B68C-7E0C54B47204}" srcOrd="1" destOrd="0" presId="urn:microsoft.com/office/officeart/2005/8/layout/hierarchy6"/>
    <dgm:cxn modelId="{F1FEC20C-0A3F-4468-85A5-1E9F0FA9BBE3}" type="presParOf" srcId="{6791CAE7-C45F-471F-B68C-7E0C54B47204}" destId="{631C024C-5385-4A91-805D-E326819BA6B4}" srcOrd="0" destOrd="0" presId="urn:microsoft.com/office/officeart/2005/8/layout/hierarchy6"/>
    <dgm:cxn modelId="{7F46E5C4-6FBD-416C-BF16-28AC049988C7}" type="presParOf" srcId="{6791CAE7-C45F-471F-B68C-7E0C54B47204}" destId="{C1A32BE3-2703-4ACE-A085-92D36025DC81}" srcOrd="1" destOrd="0" presId="urn:microsoft.com/office/officeart/2005/8/layout/hierarchy6"/>
    <dgm:cxn modelId="{956DB662-DDE2-4AB8-B576-8C65946618D0}" type="presParOf" srcId="{C1A32BE3-2703-4ACE-A085-92D36025DC81}" destId="{3770765F-0298-441D-A9B2-038BD93B2F31}" srcOrd="0" destOrd="0" presId="urn:microsoft.com/office/officeart/2005/8/layout/hierarchy6"/>
    <dgm:cxn modelId="{7550CB45-DCB3-46D3-B575-2F4DC17CCE6B}" type="presParOf" srcId="{C1A32BE3-2703-4ACE-A085-92D36025DC81}" destId="{82CF439D-8824-4209-B36C-5D1AA823BA40}" srcOrd="1" destOrd="0" presId="urn:microsoft.com/office/officeart/2005/8/layout/hierarchy6"/>
    <dgm:cxn modelId="{772A7C53-E774-4306-A4AF-EAFCB8FDC25C}" type="presParOf" srcId="{82CF439D-8824-4209-B36C-5D1AA823BA40}" destId="{D5681933-0084-4FE8-A91B-FA616ABCEC57}" srcOrd="0" destOrd="0" presId="urn:microsoft.com/office/officeart/2005/8/layout/hierarchy6"/>
    <dgm:cxn modelId="{560912AC-B76F-4878-B97D-67905C262730}" type="presParOf" srcId="{82CF439D-8824-4209-B36C-5D1AA823BA40}" destId="{C1EB41B9-05E5-4A5D-8B1B-B94D5CFC461C}" srcOrd="1" destOrd="0" presId="urn:microsoft.com/office/officeart/2005/8/layout/hierarchy6"/>
    <dgm:cxn modelId="{475A9DED-F854-4775-93AD-C175D570F672}" type="presParOf" srcId="{C1EB41B9-05E5-4A5D-8B1B-B94D5CFC461C}" destId="{3BB40767-746F-4D6F-B47E-9C0E65560398}" srcOrd="0" destOrd="0" presId="urn:microsoft.com/office/officeart/2005/8/layout/hierarchy6"/>
    <dgm:cxn modelId="{8438975E-2F23-4099-AF3D-AEBED37654A2}" type="presParOf" srcId="{C1EB41B9-05E5-4A5D-8B1B-B94D5CFC461C}" destId="{CBC8FB58-2633-4210-8B2E-6EFF6B7F3D24}" srcOrd="1" destOrd="0" presId="urn:microsoft.com/office/officeart/2005/8/layout/hierarchy6"/>
    <dgm:cxn modelId="{2AC0F2A7-0492-4BE4-BC28-D45D7244BFB9}" type="presParOf" srcId="{CBC8FB58-2633-4210-8B2E-6EFF6B7F3D24}" destId="{71800A93-7EC6-4B62-876C-C3642DD47B68}" srcOrd="0" destOrd="0" presId="urn:microsoft.com/office/officeart/2005/8/layout/hierarchy6"/>
    <dgm:cxn modelId="{2311F594-D074-421A-9037-5173F9D00172}" type="presParOf" srcId="{CBC8FB58-2633-4210-8B2E-6EFF6B7F3D24}" destId="{68813ACE-BE87-46C2-A16C-6E1DDB6D3E57}" srcOrd="1" destOrd="0" presId="urn:microsoft.com/office/officeart/2005/8/layout/hierarchy6"/>
    <dgm:cxn modelId="{0439A004-E4AF-4433-AB35-188B9FF6A6A0}" type="presParOf" srcId="{68813ACE-BE87-46C2-A16C-6E1DDB6D3E57}" destId="{6E78B789-560F-4C97-9407-E2AA64B2D4DD}" srcOrd="0" destOrd="0" presId="urn:microsoft.com/office/officeart/2005/8/layout/hierarchy6"/>
    <dgm:cxn modelId="{30DC5471-7F18-493D-91C9-6CEEB3F57CE1}" type="presParOf" srcId="{68813ACE-BE87-46C2-A16C-6E1DDB6D3E57}" destId="{A7628DD2-5C49-4F1E-A509-18CDF438B516}" srcOrd="1" destOrd="0" presId="urn:microsoft.com/office/officeart/2005/8/layout/hierarchy6"/>
    <dgm:cxn modelId="{3EB51792-97BD-4C13-AE61-3938556E5B2C}" type="presParOf" srcId="{A7628DD2-5C49-4F1E-A509-18CDF438B516}" destId="{093E536C-B41B-434A-B9B8-AC91F3644081}" srcOrd="0" destOrd="0" presId="urn:microsoft.com/office/officeart/2005/8/layout/hierarchy6"/>
    <dgm:cxn modelId="{866C5BEE-7773-4E91-9D40-1F469A98DD74}" type="presParOf" srcId="{A7628DD2-5C49-4F1E-A509-18CDF438B516}" destId="{94E8568C-5BE7-4D88-8AFB-F7B250701413}" srcOrd="1" destOrd="0" presId="urn:microsoft.com/office/officeart/2005/8/layout/hierarchy6"/>
    <dgm:cxn modelId="{D07877FC-FDD5-4809-BA0A-215799AE20CD}" type="presParOf" srcId="{94E8568C-5BE7-4D88-8AFB-F7B250701413}" destId="{B1B136B5-A7B2-4DFF-8426-D9A1BDDEBBE9}" srcOrd="0" destOrd="0" presId="urn:microsoft.com/office/officeart/2005/8/layout/hierarchy6"/>
    <dgm:cxn modelId="{4533FBFC-DD1D-4A39-A926-BD15B9AFC2CB}" type="presParOf" srcId="{94E8568C-5BE7-4D88-8AFB-F7B250701413}" destId="{CB003266-4FCC-4543-8601-98C5A986D274}" srcOrd="1" destOrd="0" presId="urn:microsoft.com/office/officeart/2005/8/layout/hierarchy6"/>
    <dgm:cxn modelId="{3C2A57F4-CD85-4A79-AB86-113967ABA4F0}" type="presParOf" srcId="{CB003266-4FCC-4543-8601-98C5A986D274}" destId="{E6AD97A8-80DE-478D-BF91-AD581C4879A3}" srcOrd="0" destOrd="0" presId="urn:microsoft.com/office/officeart/2005/8/layout/hierarchy6"/>
    <dgm:cxn modelId="{E5C80EC9-EC45-4652-9663-940B46F3E21C}" type="presParOf" srcId="{CB003266-4FCC-4543-8601-98C5A986D274}" destId="{1CE6A876-1016-4807-91A6-40AC1329C15D}" srcOrd="1" destOrd="0" presId="urn:microsoft.com/office/officeart/2005/8/layout/hierarchy6"/>
    <dgm:cxn modelId="{1617DAA1-342D-4ACA-B3C1-18118A090238}" type="presParOf" srcId="{1CE6A876-1016-4807-91A6-40AC1329C15D}" destId="{D2C8FBBC-F4C4-492E-9FE5-6EF56DC473D8}" srcOrd="0" destOrd="0" presId="urn:microsoft.com/office/officeart/2005/8/layout/hierarchy6"/>
    <dgm:cxn modelId="{54BFA7DB-9C9C-44AA-8E5F-2E583F0F14A5}" type="presParOf" srcId="{1CE6A876-1016-4807-91A6-40AC1329C15D}" destId="{1DBF6453-1E6D-4CF2-A81B-4878781999A2}" srcOrd="1" destOrd="0" presId="urn:microsoft.com/office/officeart/2005/8/layout/hierarchy6"/>
    <dgm:cxn modelId="{610086FE-528A-44C0-800A-8E1DB3868CA8}" type="presParOf" srcId="{1DBF6453-1E6D-4CF2-A81B-4878781999A2}" destId="{D858D3C0-93D6-41A0-A1C8-CEFDF0EAF9EE}" srcOrd="0" destOrd="0" presId="urn:microsoft.com/office/officeart/2005/8/layout/hierarchy6"/>
    <dgm:cxn modelId="{9B7ABEA8-9017-41E3-85F1-7EA75DE2E50A}" type="presParOf" srcId="{1DBF6453-1E6D-4CF2-A81B-4878781999A2}" destId="{0EA3BB86-A5A9-4BF4-95C9-41F65A5AE176}" srcOrd="1" destOrd="0" presId="urn:microsoft.com/office/officeart/2005/8/layout/hierarchy6"/>
    <dgm:cxn modelId="{708C250B-1B65-423A-8CDC-77D7522A2717}" type="presParOf" srcId="{0EA3BB86-A5A9-4BF4-95C9-41F65A5AE176}" destId="{28DD0A13-CCCF-46E8-AEB9-67E05CFB6FC3}" srcOrd="0" destOrd="0" presId="urn:microsoft.com/office/officeart/2005/8/layout/hierarchy6"/>
    <dgm:cxn modelId="{DCF8F28C-8300-4A6D-B155-1362F94D3E09}" type="presParOf" srcId="{0EA3BB86-A5A9-4BF4-95C9-41F65A5AE176}" destId="{C0AEBAE4-EAF7-49C6-9ABD-4959E134968E}" srcOrd="1" destOrd="0" presId="urn:microsoft.com/office/officeart/2005/8/layout/hierarchy6"/>
    <dgm:cxn modelId="{2A54B597-D91F-4C75-8179-C56982695D28}" type="presParOf" srcId="{C0AEBAE4-EAF7-49C6-9ABD-4959E134968E}" destId="{7E7CE10F-1D2E-441C-AD99-8D6F35151104}" srcOrd="0" destOrd="0" presId="urn:microsoft.com/office/officeart/2005/8/layout/hierarchy6"/>
    <dgm:cxn modelId="{BBDE8BD3-076C-405B-B336-8767ADFEE173}" type="presParOf" srcId="{C0AEBAE4-EAF7-49C6-9ABD-4959E134968E}" destId="{20308C43-9DE5-4708-8578-1E6FE3CF2B64}" srcOrd="1" destOrd="0" presId="urn:microsoft.com/office/officeart/2005/8/layout/hierarchy6"/>
    <dgm:cxn modelId="{E75E8F52-F319-45D1-A4E3-7C3E8B2E000F}" type="presParOf" srcId="{20308C43-9DE5-4708-8578-1E6FE3CF2B64}" destId="{C0AF5F2F-45B3-4950-99B6-21A3F9CC3457}" srcOrd="0" destOrd="0" presId="urn:microsoft.com/office/officeart/2005/8/layout/hierarchy6"/>
    <dgm:cxn modelId="{E5F4B9B7-D2AC-4F34-971B-42473E8EC0E1}" type="presParOf" srcId="{20308C43-9DE5-4708-8578-1E6FE3CF2B64}" destId="{E53370ED-6EE1-49BF-8CE3-0916073624EF}" srcOrd="1" destOrd="0" presId="urn:microsoft.com/office/officeart/2005/8/layout/hierarchy6"/>
    <dgm:cxn modelId="{8FCDAB3B-7AB1-46CE-9830-DAC64474936C}" type="presParOf" srcId="{E53370ED-6EE1-49BF-8CE3-0916073624EF}" destId="{9633E553-01C1-4330-AEB9-F093B1D82D02}" srcOrd="0" destOrd="0" presId="urn:microsoft.com/office/officeart/2005/8/layout/hierarchy6"/>
    <dgm:cxn modelId="{22C604F0-7C84-448C-8F24-39A4BEB4F4A0}" type="presParOf" srcId="{E53370ED-6EE1-49BF-8CE3-0916073624EF}" destId="{951AC54E-5BB5-4D77-9234-7C4733B9FC35}" srcOrd="1" destOrd="0" presId="urn:microsoft.com/office/officeart/2005/8/layout/hierarchy6"/>
    <dgm:cxn modelId="{26373DF8-58D1-414B-B615-7A7D7F421BC5}" type="presParOf" srcId="{06E58ADD-1C2D-4BD0-B3A8-55D9FB5A3E3D}" destId="{97BAA42B-F200-42AA-B90D-03DD01D39951}" srcOrd="2" destOrd="0" presId="urn:microsoft.com/office/officeart/2005/8/layout/hierarchy6"/>
    <dgm:cxn modelId="{A7A3B8A1-52FF-42EE-9C28-50479C7DA46F}" type="presParOf" srcId="{06E58ADD-1C2D-4BD0-B3A8-55D9FB5A3E3D}" destId="{A928C0E0-C508-418B-BDC3-35F4DF69F314}" srcOrd="3" destOrd="0" presId="urn:microsoft.com/office/officeart/2005/8/layout/hierarchy6"/>
    <dgm:cxn modelId="{86030947-42C2-4066-807F-511FC9E3C134}" type="presParOf" srcId="{A928C0E0-C508-418B-BDC3-35F4DF69F314}" destId="{647358D5-41D4-4374-ACBB-ABBB4BABDC4C}" srcOrd="0" destOrd="0" presId="urn:microsoft.com/office/officeart/2005/8/layout/hierarchy6"/>
    <dgm:cxn modelId="{CC8883FE-3350-412A-9D04-9AC0AE72135B}" type="presParOf" srcId="{A928C0E0-C508-418B-BDC3-35F4DF69F314}" destId="{099163A7-D18B-4480-9423-ED4D2A3E9CE5}" srcOrd="1" destOrd="0" presId="urn:microsoft.com/office/officeart/2005/8/layout/hierarchy6"/>
    <dgm:cxn modelId="{3AE41C45-BC75-4926-A3ED-830DBE89926E}" type="presParOf" srcId="{099163A7-D18B-4480-9423-ED4D2A3E9CE5}" destId="{BD3F1A64-3C7A-4AA7-B5FC-AA04FBC8A1B9}" srcOrd="0" destOrd="0" presId="urn:microsoft.com/office/officeart/2005/8/layout/hierarchy6"/>
    <dgm:cxn modelId="{1700781E-A9B7-45F3-B4FB-36C00A0C24D4}" type="presParOf" srcId="{099163A7-D18B-4480-9423-ED4D2A3E9CE5}" destId="{4CB93564-0BDD-477C-88DF-398DFC04C4B2}" srcOrd="1" destOrd="0" presId="urn:microsoft.com/office/officeart/2005/8/layout/hierarchy6"/>
    <dgm:cxn modelId="{23A10E2A-337D-4D0B-A12A-BFF0460D67A3}" type="presParOf" srcId="{4CB93564-0BDD-477C-88DF-398DFC04C4B2}" destId="{31F63706-1AB3-4C43-8943-AEBB53981BD9}" srcOrd="0" destOrd="0" presId="urn:microsoft.com/office/officeart/2005/8/layout/hierarchy6"/>
    <dgm:cxn modelId="{C7C16DC7-F15B-4EA1-8046-0AD67DF41A7A}" type="presParOf" srcId="{4CB93564-0BDD-477C-88DF-398DFC04C4B2}" destId="{B5733DE9-B85F-4948-9737-93D1A96683C6}" srcOrd="1" destOrd="0" presId="urn:microsoft.com/office/officeart/2005/8/layout/hierarchy6"/>
    <dgm:cxn modelId="{FDB62B01-C3C9-4DE5-A519-4DDE4CD20481}" type="presParOf" srcId="{B5733DE9-B85F-4948-9737-93D1A96683C6}" destId="{7583D300-93C4-4535-B697-03155EB786B9}" srcOrd="0" destOrd="0" presId="urn:microsoft.com/office/officeart/2005/8/layout/hierarchy6"/>
    <dgm:cxn modelId="{4C042F73-C32E-4D4E-8135-4BDD8AAA0222}" type="presParOf" srcId="{B5733DE9-B85F-4948-9737-93D1A96683C6}" destId="{F01ECF1C-F974-4044-B035-5572A465F43E}" srcOrd="1" destOrd="0" presId="urn:microsoft.com/office/officeart/2005/8/layout/hierarchy6"/>
    <dgm:cxn modelId="{EA5EC47F-BEA2-478D-8064-D822C31AE955}" type="presParOf" srcId="{F01ECF1C-F974-4044-B035-5572A465F43E}" destId="{99966574-8B53-4C04-9221-EB3AFF8494B4}" srcOrd="0" destOrd="0" presId="urn:microsoft.com/office/officeart/2005/8/layout/hierarchy6"/>
    <dgm:cxn modelId="{B2464B1E-D8AD-4A49-A20B-BFDCAB16106A}" type="presParOf" srcId="{F01ECF1C-F974-4044-B035-5572A465F43E}" destId="{5539BFB7-0F64-4848-9545-296FE6E28411}" srcOrd="1" destOrd="0" presId="urn:microsoft.com/office/officeart/2005/8/layout/hierarchy6"/>
    <dgm:cxn modelId="{7EBB67C3-C492-4DB9-AD87-0804948CEB3B}" type="presParOf" srcId="{5539BFB7-0F64-4848-9545-296FE6E28411}" destId="{5698B78E-3FEF-4813-AF6C-8D6C5D6980CF}" srcOrd="0" destOrd="0" presId="urn:microsoft.com/office/officeart/2005/8/layout/hierarchy6"/>
    <dgm:cxn modelId="{48993EB9-D111-46F7-9F50-8EA0F7C4937D}" type="presParOf" srcId="{5539BFB7-0F64-4848-9545-296FE6E28411}" destId="{8E043A47-3C37-471C-8C05-CF9805347D0B}" srcOrd="1" destOrd="0" presId="urn:microsoft.com/office/officeart/2005/8/layout/hierarchy6"/>
    <dgm:cxn modelId="{A3D97F00-19AB-4989-ADE9-D629AF84E36B}" type="presParOf" srcId="{8E043A47-3C37-471C-8C05-CF9805347D0B}" destId="{83B15BA7-AD02-40FF-A8B0-1375AC8B8E13}" srcOrd="0" destOrd="0" presId="urn:microsoft.com/office/officeart/2005/8/layout/hierarchy6"/>
    <dgm:cxn modelId="{F9E92776-1316-4780-90E4-E03DFD49D98A}" type="presParOf" srcId="{8E043A47-3C37-471C-8C05-CF9805347D0B}" destId="{C41C4846-3F56-4354-8DBD-B74CA21EC86C}" srcOrd="1" destOrd="0" presId="urn:microsoft.com/office/officeart/2005/8/layout/hierarchy6"/>
    <dgm:cxn modelId="{89F0BD1A-0BA4-4E8D-A4D3-56575697CE5C}" type="presParOf" srcId="{C41C4846-3F56-4354-8DBD-B74CA21EC86C}" destId="{63DA3B7C-B949-4259-8B9D-77591687E518}" srcOrd="0" destOrd="0" presId="urn:microsoft.com/office/officeart/2005/8/layout/hierarchy6"/>
    <dgm:cxn modelId="{697700A7-6273-4EC5-B762-4E0B04B78C83}" type="presParOf" srcId="{C41C4846-3F56-4354-8DBD-B74CA21EC86C}" destId="{30E2B837-78B8-44EC-8005-C925DB252FBB}" srcOrd="1" destOrd="0" presId="urn:microsoft.com/office/officeart/2005/8/layout/hierarchy6"/>
    <dgm:cxn modelId="{DA6D10F1-E065-4095-AEC4-EFC3E9A4F270}" type="presParOf" srcId="{30E2B837-78B8-44EC-8005-C925DB252FBB}" destId="{09FFA56F-E842-416C-830D-BDD1AC009752}" srcOrd="0" destOrd="0" presId="urn:microsoft.com/office/officeart/2005/8/layout/hierarchy6"/>
    <dgm:cxn modelId="{7483AD65-82F1-4E1C-B3D7-01947ED9AAA4}" type="presParOf" srcId="{30E2B837-78B8-44EC-8005-C925DB252FBB}" destId="{E58089FF-80AE-4CB2-95B7-14B37FF19296}" srcOrd="1" destOrd="0" presId="urn:microsoft.com/office/officeart/2005/8/layout/hierarchy6"/>
    <dgm:cxn modelId="{4A697C28-42EA-4DCD-BD45-389A3323B463}" type="presParOf" srcId="{E58089FF-80AE-4CB2-95B7-14B37FF19296}" destId="{4FE1A63D-195B-41E6-A916-3C15FC170020}" srcOrd="0" destOrd="0" presId="urn:microsoft.com/office/officeart/2005/8/layout/hierarchy6"/>
    <dgm:cxn modelId="{0695EC15-B1CA-47A4-877A-40AB4D9F51E9}" type="presParOf" srcId="{E58089FF-80AE-4CB2-95B7-14B37FF19296}" destId="{6BE406CF-3726-43D0-91DF-8A796BE8D087}" srcOrd="1" destOrd="0" presId="urn:microsoft.com/office/officeart/2005/8/layout/hierarchy6"/>
    <dgm:cxn modelId="{9B708D97-3416-4878-AF7A-0091B1A8B077}" type="presParOf" srcId="{6BE406CF-3726-43D0-91DF-8A796BE8D087}" destId="{D21CAD26-FA92-4CA4-A3B7-DF29C89321EA}" srcOrd="0" destOrd="0" presId="urn:microsoft.com/office/officeart/2005/8/layout/hierarchy6"/>
    <dgm:cxn modelId="{5746339F-D05D-478B-92D0-635A33DCA301}" type="presParOf" srcId="{6BE406CF-3726-43D0-91DF-8A796BE8D087}" destId="{568594D6-FA70-4A55-9C1C-1C9C14566FA1}" srcOrd="1" destOrd="0" presId="urn:microsoft.com/office/officeart/2005/8/layout/hierarchy6"/>
    <dgm:cxn modelId="{00E3F905-CFFD-4265-A46B-633F01922750}" type="presParOf" srcId="{568594D6-FA70-4A55-9C1C-1C9C14566FA1}" destId="{7115FE90-DE1C-4DF8-A399-A3D09918FBFC}" srcOrd="0" destOrd="0" presId="urn:microsoft.com/office/officeart/2005/8/layout/hierarchy6"/>
    <dgm:cxn modelId="{73443449-EF9C-45FB-9880-7BC7AB921DA4}" type="presParOf" srcId="{568594D6-FA70-4A55-9C1C-1C9C14566FA1}" destId="{B48E0F86-78BB-48D1-977E-6DC66927CE16}" srcOrd="1" destOrd="0" presId="urn:microsoft.com/office/officeart/2005/8/layout/hierarchy6"/>
    <dgm:cxn modelId="{BDB5820C-3CBA-460A-ABE3-DC8BFCC4AB5B}" type="presParOf" srcId="{B48E0F86-78BB-48D1-977E-6DC66927CE16}" destId="{8C968BFD-24F2-47FC-8DB9-DD3FAE0B7769}" srcOrd="0" destOrd="0" presId="urn:microsoft.com/office/officeart/2005/8/layout/hierarchy6"/>
    <dgm:cxn modelId="{EDBCE1A7-3B86-433A-94F4-8EA24F120A11}" type="presParOf" srcId="{B48E0F86-78BB-48D1-977E-6DC66927CE16}" destId="{A73BD852-D54F-4ACE-8EA1-463278280240}" srcOrd="1" destOrd="0" presId="urn:microsoft.com/office/officeart/2005/8/layout/hierarchy6"/>
    <dgm:cxn modelId="{C8414BEF-F511-4BEF-A02F-8484CF00EFB5}" type="presParOf" srcId="{06E58ADD-1C2D-4BD0-B3A8-55D9FB5A3E3D}" destId="{94634694-04B2-49D4-8E69-AC404BA01219}" srcOrd="4" destOrd="0" presId="urn:microsoft.com/office/officeart/2005/8/layout/hierarchy6"/>
    <dgm:cxn modelId="{6A65C941-BC6B-4A1B-B891-058D7F220668}" type="presParOf" srcId="{06E58ADD-1C2D-4BD0-B3A8-55D9FB5A3E3D}" destId="{CB43A0EB-548D-4966-9224-ED695574F054}" srcOrd="5" destOrd="0" presId="urn:microsoft.com/office/officeart/2005/8/layout/hierarchy6"/>
    <dgm:cxn modelId="{CE79D6AD-3216-4D0D-93CE-838A30197871}" type="presParOf" srcId="{CB43A0EB-548D-4966-9224-ED695574F054}" destId="{BF922720-893A-489F-8D8C-5717D6684377}" srcOrd="0" destOrd="0" presId="urn:microsoft.com/office/officeart/2005/8/layout/hierarchy6"/>
    <dgm:cxn modelId="{4F36F736-1930-4E0E-A409-5C607B9ED08D}" type="presParOf" srcId="{CB43A0EB-548D-4966-9224-ED695574F054}" destId="{593A1309-F5BC-44B1-8496-3E4843E717CE}" srcOrd="1" destOrd="0" presId="urn:microsoft.com/office/officeart/2005/8/layout/hierarchy6"/>
    <dgm:cxn modelId="{33DDD399-7FD8-4373-AC0F-B3CE119124C3}" type="presParOf" srcId="{593A1309-F5BC-44B1-8496-3E4843E717CE}" destId="{EBCD6094-75E9-4E99-8939-CBC27890AAE7}" srcOrd="0" destOrd="0" presId="urn:microsoft.com/office/officeart/2005/8/layout/hierarchy6"/>
    <dgm:cxn modelId="{23FC712F-3190-4C6F-A369-FD9F8C7D34FC}" type="presParOf" srcId="{593A1309-F5BC-44B1-8496-3E4843E717CE}" destId="{424E2A5E-B4BA-4762-B18B-236CA8F95141}" srcOrd="1" destOrd="0" presId="urn:microsoft.com/office/officeart/2005/8/layout/hierarchy6"/>
    <dgm:cxn modelId="{1810F827-5805-4F68-9738-2A77318A082D}" type="presParOf" srcId="{424E2A5E-B4BA-4762-B18B-236CA8F95141}" destId="{DA6BB667-006D-411D-81BE-84B805C0C257}" srcOrd="0" destOrd="0" presId="urn:microsoft.com/office/officeart/2005/8/layout/hierarchy6"/>
    <dgm:cxn modelId="{EA66E579-096E-4D07-AB24-4A07A6B2F655}" type="presParOf" srcId="{424E2A5E-B4BA-4762-B18B-236CA8F95141}" destId="{E72F4369-CA16-4D21-BB77-AB9A92EE6C3B}" srcOrd="1" destOrd="0" presId="urn:microsoft.com/office/officeart/2005/8/layout/hierarchy6"/>
    <dgm:cxn modelId="{5346E558-0957-451D-B6B5-8410605CA37B}" type="presParOf" srcId="{E72F4369-CA16-4D21-BB77-AB9A92EE6C3B}" destId="{94008303-EB76-4A53-8D4A-17D0D4C5E1D5}" srcOrd="0" destOrd="0" presId="urn:microsoft.com/office/officeart/2005/8/layout/hierarchy6"/>
    <dgm:cxn modelId="{3C23250E-49C8-4893-8B7B-EC1BFC7FDBB1}" type="presParOf" srcId="{E72F4369-CA16-4D21-BB77-AB9A92EE6C3B}" destId="{B78F887A-87FA-4767-B0A3-915E5893EC68}" srcOrd="1" destOrd="0" presId="urn:microsoft.com/office/officeart/2005/8/layout/hierarchy6"/>
    <dgm:cxn modelId="{4B08F59C-1E61-4AA0-911A-B3A2ECCC7880}" type="presParOf" srcId="{B78F887A-87FA-4767-B0A3-915E5893EC68}" destId="{F87DE1DF-CEDB-4CEF-919B-FD66EAE3163C}" srcOrd="0" destOrd="0" presId="urn:microsoft.com/office/officeart/2005/8/layout/hierarchy6"/>
    <dgm:cxn modelId="{009B96B5-A7F5-4170-ABDB-BD02504230A3}" type="presParOf" srcId="{B78F887A-87FA-4767-B0A3-915E5893EC68}" destId="{1D73155D-AD3C-4DF8-B8D8-564C0053EE2C}" srcOrd="1" destOrd="0" presId="urn:microsoft.com/office/officeart/2005/8/layout/hierarchy6"/>
    <dgm:cxn modelId="{72828EC0-8F9A-4E98-931F-AE98E39A7E7B}" type="presParOf" srcId="{1D73155D-AD3C-4DF8-B8D8-564C0053EE2C}" destId="{F7AD9700-5BE2-4F7D-879C-B72E2F39E7A7}" srcOrd="0" destOrd="0" presId="urn:microsoft.com/office/officeart/2005/8/layout/hierarchy6"/>
    <dgm:cxn modelId="{2453531E-E578-417F-A134-02D1A209E72D}" type="presParOf" srcId="{1D73155D-AD3C-4DF8-B8D8-564C0053EE2C}" destId="{B53C9599-E21D-4763-B90B-F23B58361418}" srcOrd="1" destOrd="0" presId="urn:microsoft.com/office/officeart/2005/8/layout/hierarchy6"/>
    <dgm:cxn modelId="{B7F6203A-7F51-473C-B0CC-D32380974CFE}" type="presParOf" srcId="{B53C9599-E21D-4763-B90B-F23B58361418}" destId="{8C9B2684-AD85-4888-ABB5-06085980C475}" srcOrd="0" destOrd="0" presId="urn:microsoft.com/office/officeart/2005/8/layout/hierarchy6"/>
    <dgm:cxn modelId="{C6338062-75CF-4C34-81C5-4F3806BB8E1B}" type="presParOf" srcId="{B53C9599-E21D-4763-B90B-F23B58361418}" destId="{13EA498E-ACC2-40D7-B596-1C91767F7FE7}" srcOrd="1" destOrd="0" presId="urn:microsoft.com/office/officeart/2005/8/layout/hierarchy6"/>
    <dgm:cxn modelId="{2EF81F63-D9B3-4C74-8717-B44D51693B3E}" type="presParOf" srcId="{13EA498E-ACC2-40D7-B596-1C91767F7FE7}" destId="{9ED91A0B-D3F0-489C-A3A1-FFAB89D974D9}" srcOrd="0" destOrd="0" presId="urn:microsoft.com/office/officeart/2005/8/layout/hierarchy6"/>
    <dgm:cxn modelId="{3F907B30-94A7-490E-ACB2-F49B8AFEA74D}" type="presParOf" srcId="{13EA498E-ACC2-40D7-B596-1C91767F7FE7}" destId="{D722B801-F53D-4C41-924B-29FE52ED291D}" srcOrd="1" destOrd="0" presId="urn:microsoft.com/office/officeart/2005/8/layout/hierarchy6"/>
    <dgm:cxn modelId="{F5B49B45-E3C5-4929-8FBE-E339CE96516F}" type="presParOf" srcId="{D722B801-F53D-4C41-924B-29FE52ED291D}" destId="{E896E87F-FD8B-4AAA-9428-58EE1D4108E9}" srcOrd="0" destOrd="0" presId="urn:microsoft.com/office/officeart/2005/8/layout/hierarchy6"/>
    <dgm:cxn modelId="{790D94C1-5C1A-4417-9636-220D9B2421AB}" type="presParOf" srcId="{D722B801-F53D-4C41-924B-29FE52ED291D}" destId="{80FDFB18-BB69-473B-BF6B-FF40B1C8AFC5}" srcOrd="1" destOrd="0" presId="urn:microsoft.com/office/officeart/2005/8/layout/hierarchy6"/>
    <dgm:cxn modelId="{E5C66F8C-F816-40D2-98B0-61CE6FCAB373}" type="presParOf" srcId="{80FDFB18-BB69-473B-BF6B-FF40B1C8AFC5}" destId="{3F13D218-B43B-4C51-A840-052837620E59}" srcOrd="0" destOrd="0" presId="urn:microsoft.com/office/officeart/2005/8/layout/hierarchy6"/>
    <dgm:cxn modelId="{F20367CA-F469-4D61-B3E1-B72D5107DC5C}" type="presParOf" srcId="{80FDFB18-BB69-473B-BF6B-FF40B1C8AFC5}" destId="{C8E98C39-5E01-49BD-807F-7E7F201D1488}" srcOrd="1" destOrd="0" presId="urn:microsoft.com/office/officeart/2005/8/layout/hierarchy6"/>
    <dgm:cxn modelId="{A29FF5DD-CC25-4C74-8A16-50C913E49007}" type="presParOf" srcId="{C8E98C39-5E01-49BD-807F-7E7F201D1488}" destId="{28A3DC3F-0A3A-425F-B4D3-326D4897A4CC}" srcOrd="0" destOrd="0" presId="urn:microsoft.com/office/officeart/2005/8/layout/hierarchy6"/>
    <dgm:cxn modelId="{F8C424BE-BF9D-4993-8743-62B0193E39B2}" type="presParOf" srcId="{C8E98C39-5E01-49BD-807F-7E7F201D1488}" destId="{41553D2C-D88F-40D6-9172-FFB3B4BA7C63}" srcOrd="1" destOrd="0" presId="urn:microsoft.com/office/officeart/2005/8/layout/hierarchy6"/>
    <dgm:cxn modelId="{20DC458B-9692-474E-8A8C-DFDB102B88A0}" type="presParOf" srcId="{80FDFB18-BB69-473B-BF6B-FF40B1C8AFC5}" destId="{AB41CE42-27A7-4FB9-A367-1EAF955FB5D0}" srcOrd="2" destOrd="0" presId="urn:microsoft.com/office/officeart/2005/8/layout/hierarchy6"/>
    <dgm:cxn modelId="{20A5500B-C8AD-44A3-9DE1-E7CA6997029E}" type="presParOf" srcId="{80FDFB18-BB69-473B-BF6B-FF40B1C8AFC5}" destId="{B7D776C0-2475-4B45-ADCE-875C931DC973}" srcOrd="3" destOrd="0" presId="urn:microsoft.com/office/officeart/2005/8/layout/hierarchy6"/>
    <dgm:cxn modelId="{07850CA3-5695-4000-B0B8-7B2409007887}" type="presParOf" srcId="{B7D776C0-2475-4B45-ADCE-875C931DC973}" destId="{87737C52-C8C2-4971-BF66-C1F1872C93AD}" srcOrd="0" destOrd="0" presId="urn:microsoft.com/office/officeart/2005/8/layout/hierarchy6"/>
    <dgm:cxn modelId="{53686609-B2F2-4453-AAC3-8CC972FCE1AA}" type="presParOf" srcId="{B7D776C0-2475-4B45-ADCE-875C931DC973}" destId="{B3E82F7D-049D-4D14-A282-7B09A44D2142}" srcOrd="1" destOrd="0" presId="urn:microsoft.com/office/officeart/2005/8/layout/hierarchy6"/>
    <dgm:cxn modelId="{02EEB1DC-C3F3-40CD-8930-44B4A53EAA1E}" type="presParOf" srcId="{B3E82F7D-049D-4D14-A282-7B09A44D2142}" destId="{EC357213-ADA7-459A-A050-351EC390A861}" srcOrd="0" destOrd="0" presId="urn:microsoft.com/office/officeart/2005/8/layout/hierarchy6"/>
    <dgm:cxn modelId="{074225D0-5F15-4404-989E-4A0A065630B2}" type="presParOf" srcId="{B3E82F7D-049D-4D14-A282-7B09A44D2142}" destId="{FCB01B29-DD09-4610-94B4-D94CF8DBC5D7}" srcOrd="1" destOrd="0" presId="urn:microsoft.com/office/officeart/2005/8/layout/hierarchy6"/>
    <dgm:cxn modelId="{49176771-93B3-4223-A11E-A15F4BEF8830}" type="presParOf" srcId="{FCB01B29-DD09-4610-94B4-D94CF8DBC5D7}" destId="{29AA4B3D-13A0-413B-8458-2C797D32BD99}" srcOrd="0" destOrd="0" presId="urn:microsoft.com/office/officeart/2005/8/layout/hierarchy6"/>
    <dgm:cxn modelId="{0FEB2F1B-A9FF-4C34-934E-78AED7E3E39C}" type="presParOf" srcId="{FCB01B29-DD09-4610-94B4-D94CF8DBC5D7}" destId="{A6A71B6A-DE65-40A8-B0B6-6E126A2C58F2}" srcOrd="1" destOrd="0" presId="urn:microsoft.com/office/officeart/2005/8/layout/hierarchy6"/>
    <dgm:cxn modelId="{7C976D76-EC04-4479-8732-ABE779311717}" type="presParOf" srcId="{EE79F42E-8735-495A-8895-9FDD4A75DFFE}" destId="{EFBF8F7C-71CC-4124-A9AB-8E8BAEC687B5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3E26A1-A82E-4589-8119-3E6454E6FCD1}">
      <dsp:nvSpPr>
        <dsp:cNvPr id="0" name=""/>
        <dsp:cNvSpPr/>
      </dsp:nvSpPr>
      <dsp:spPr>
        <a:xfrm>
          <a:off x="2125853" y="4299"/>
          <a:ext cx="1578263" cy="62680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latin typeface="+mn-lt"/>
            </a:rPr>
            <a:t>“LA OBSERVACIÓN COMO INDAGACIÓN Y METODO</a:t>
          </a:r>
          <a:endParaRPr lang="es-MX" sz="700" kern="1200" dirty="0">
            <a:latin typeface="+mn-lt"/>
          </a:endParaRPr>
        </a:p>
      </dsp:txBody>
      <dsp:txXfrm>
        <a:off x="2144211" y="22657"/>
        <a:ext cx="1541547" cy="590089"/>
      </dsp:txXfrm>
    </dsp:sp>
    <dsp:sp modelId="{84B69C42-90F8-4C50-B780-265E05EEBF1C}">
      <dsp:nvSpPr>
        <dsp:cNvPr id="0" name=""/>
        <dsp:cNvSpPr/>
      </dsp:nvSpPr>
      <dsp:spPr>
        <a:xfrm>
          <a:off x="1616034" y="631105"/>
          <a:ext cx="1298951" cy="120927"/>
        </a:xfrm>
        <a:custGeom>
          <a:avLst/>
          <a:gdLst/>
          <a:ahLst/>
          <a:cxnLst/>
          <a:rect l="0" t="0" r="0" b="0"/>
          <a:pathLst>
            <a:path>
              <a:moveTo>
                <a:pt x="1298951" y="0"/>
              </a:moveTo>
              <a:lnTo>
                <a:pt x="1298951" y="60463"/>
              </a:lnTo>
              <a:lnTo>
                <a:pt x="0" y="60463"/>
              </a:lnTo>
              <a:lnTo>
                <a:pt x="0" y="12092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BCB09D-EB30-4174-8A9F-39963F64FF1B}">
      <dsp:nvSpPr>
        <dsp:cNvPr id="0" name=""/>
        <dsp:cNvSpPr/>
      </dsp:nvSpPr>
      <dsp:spPr>
        <a:xfrm>
          <a:off x="1246856" y="752033"/>
          <a:ext cx="738356" cy="28148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latin typeface="+mn-lt"/>
            </a:rPr>
            <a:t>MÉTODO </a:t>
          </a:r>
          <a:endParaRPr lang="es-MX" sz="700" kern="1200" dirty="0">
            <a:latin typeface="+mn-lt"/>
          </a:endParaRPr>
        </a:p>
      </dsp:txBody>
      <dsp:txXfrm>
        <a:off x="1255100" y="760277"/>
        <a:ext cx="721868" cy="264997"/>
      </dsp:txXfrm>
    </dsp:sp>
    <dsp:sp modelId="{8DA8F247-FBA9-4465-A24E-2D1B5D1A2A73}">
      <dsp:nvSpPr>
        <dsp:cNvPr id="0" name=""/>
        <dsp:cNvSpPr/>
      </dsp:nvSpPr>
      <dsp:spPr>
        <a:xfrm>
          <a:off x="1570314" y="1033518"/>
          <a:ext cx="91440" cy="1592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624"/>
              </a:lnTo>
              <a:lnTo>
                <a:pt x="48688" y="79624"/>
              </a:lnTo>
              <a:lnTo>
                <a:pt x="48688" y="1592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1C024C-5385-4A91-805D-E326819BA6B4}">
      <dsp:nvSpPr>
        <dsp:cNvPr id="0" name=""/>
        <dsp:cNvSpPr/>
      </dsp:nvSpPr>
      <dsp:spPr>
        <a:xfrm>
          <a:off x="1245046" y="1192767"/>
          <a:ext cx="747911" cy="65897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latin typeface="+mn-lt"/>
            </a:rPr>
            <a:t>Procedimiento para alcanzar algo que se adapta para  enseñar o educar</a:t>
          </a:r>
          <a:endParaRPr lang="es-MX" sz="700" kern="1200" dirty="0">
            <a:latin typeface="+mn-lt"/>
          </a:endParaRPr>
        </a:p>
      </dsp:txBody>
      <dsp:txXfrm>
        <a:off x="1264347" y="1212068"/>
        <a:ext cx="709309" cy="620368"/>
      </dsp:txXfrm>
    </dsp:sp>
    <dsp:sp modelId="{3770765F-0298-441D-A9B2-038BD93B2F31}">
      <dsp:nvSpPr>
        <dsp:cNvPr id="0" name=""/>
        <dsp:cNvSpPr/>
      </dsp:nvSpPr>
      <dsp:spPr>
        <a:xfrm>
          <a:off x="1573282" y="1851737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81933-0084-4FE8-A91B-FA616ABCEC57}">
      <dsp:nvSpPr>
        <dsp:cNvPr id="0" name=""/>
        <dsp:cNvSpPr/>
      </dsp:nvSpPr>
      <dsp:spPr>
        <a:xfrm>
          <a:off x="1286681" y="1991825"/>
          <a:ext cx="664641" cy="410079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latin typeface="+mn-lt"/>
            </a:rPr>
            <a:t>Entonces una:</a:t>
          </a:r>
          <a:endParaRPr lang="es-MX" sz="700" b="1" kern="1200" dirty="0">
            <a:latin typeface="+mn-lt"/>
          </a:endParaRPr>
        </a:p>
      </dsp:txBody>
      <dsp:txXfrm>
        <a:off x="1298692" y="2003836"/>
        <a:ext cx="640619" cy="386057"/>
      </dsp:txXfrm>
    </dsp:sp>
    <dsp:sp modelId="{3BB40767-746F-4D6F-B47E-9C0E65560398}">
      <dsp:nvSpPr>
        <dsp:cNvPr id="0" name=""/>
        <dsp:cNvSpPr/>
      </dsp:nvSpPr>
      <dsp:spPr>
        <a:xfrm>
          <a:off x="1573282" y="2401904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00A93-7EC6-4B62-876C-C3642DD47B68}">
      <dsp:nvSpPr>
        <dsp:cNvPr id="0" name=""/>
        <dsp:cNvSpPr/>
      </dsp:nvSpPr>
      <dsp:spPr>
        <a:xfrm>
          <a:off x="1264665" y="2541992"/>
          <a:ext cx="708675" cy="517267"/>
        </a:xfrm>
        <a:prstGeom prst="roundRect">
          <a:avLst>
            <a:gd name="adj" fmla="val 10000"/>
          </a:avLst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latin typeface="+mn-lt"/>
            </a:rPr>
            <a:t>Investigación </a:t>
          </a:r>
          <a:endParaRPr lang="es-MX" sz="700" kern="1200" dirty="0">
            <a:latin typeface="+mn-lt"/>
          </a:endParaRPr>
        </a:p>
      </dsp:txBody>
      <dsp:txXfrm>
        <a:off x="1279815" y="2557142"/>
        <a:ext cx="678375" cy="486967"/>
      </dsp:txXfrm>
    </dsp:sp>
    <dsp:sp modelId="{6E78B789-560F-4C97-9407-E2AA64B2D4DD}">
      <dsp:nvSpPr>
        <dsp:cNvPr id="0" name=""/>
        <dsp:cNvSpPr/>
      </dsp:nvSpPr>
      <dsp:spPr>
        <a:xfrm>
          <a:off x="1573282" y="3059260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E536C-B41B-434A-B9B8-AC91F3644081}">
      <dsp:nvSpPr>
        <dsp:cNvPr id="0" name=""/>
        <dsp:cNvSpPr/>
      </dsp:nvSpPr>
      <dsp:spPr>
        <a:xfrm>
          <a:off x="1224172" y="3199348"/>
          <a:ext cx="789659" cy="957311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solidFill>
                <a:schemeClr val="tx1"/>
              </a:solidFill>
              <a:latin typeface="+mn-lt"/>
            </a:rPr>
            <a:t>Es un método orientado a la obtención de conocimientos</a:t>
          </a:r>
          <a:endParaRPr lang="es-MX" sz="700" kern="1200" dirty="0">
            <a:solidFill>
              <a:schemeClr val="tx1"/>
            </a:solidFill>
            <a:latin typeface="+mn-lt"/>
          </a:endParaRPr>
        </a:p>
      </dsp:txBody>
      <dsp:txXfrm>
        <a:off x="1247300" y="3222476"/>
        <a:ext cx="743403" cy="911055"/>
      </dsp:txXfrm>
    </dsp:sp>
    <dsp:sp modelId="{B1B136B5-A7B2-4DFF-8426-D9A1BDDEBBE9}">
      <dsp:nvSpPr>
        <dsp:cNvPr id="0" name=""/>
        <dsp:cNvSpPr/>
      </dsp:nvSpPr>
      <dsp:spPr>
        <a:xfrm>
          <a:off x="1573282" y="4156660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AD97A8-80DE-478D-BF91-AD581C4879A3}">
      <dsp:nvSpPr>
        <dsp:cNvPr id="0" name=""/>
        <dsp:cNvSpPr/>
      </dsp:nvSpPr>
      <dsp:spPr>
        <a:xfrm>
          <a:off x="1077644" y="4296748"/>
          <a:ext cx="1082715" cy="341576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latin typeface="+mn-lt"/>
            </a:rPr>
            <a:t>Sus características:</a:t>
          </a:r>
          <a:endParaRPr lang="es-MX" sz="700" b="1" kern="1200" dirty="0">
            <a:latin typeface="+mn-lt"/>
          </a:endParaRPr>
        </a:p>
      </dsp:txBody>
      <dsp:txXfrm>
        <a:off x="1087648" y="4306752"/>
        <a:ext cx="1062707" cy="321568"/>
      </dsp:txXfrm>
    </dsp:sp>
    <dsp:sp modelId="{D2C8FBBC-F4C4-492E-9FE5-6EF56DC473D8}">
      <dsp:nvSpPr>
        <dsp:cNvPr id="0" name=""/>
        <dsp:cNvSpPr/>
      </dsp:nvSpPr>
      <dsp:spPr>
        <a:xfrm>
          <a:off x="1573282" y="4638324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58D3C0-93D6-41A0-A1C8-CEFDF0EAF9EE}">
      <dsp:nvSpPr>
        <dsp:cNvPr id="0" name=""/>
        <dsp:cNvSpPr/>
      </dsp:nvSpPr>
      <dsp:spPr>
        <a:xfrm>
          <a:off x="1147519" y="4778412"/>
          <a:ext cx="942966" cy="158396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solidFill>
                <a:schemeClr val="tx1"/>
              </a:solidFill>
              <a:latin typeface="+mn-lt"/>
            </a:rPr>
            <a:t>*Objetividad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solidFill>
                <a:schemeClr val="tx1"/>
              </a:solidFill>
              <a:latin typeface="+mn-lt"/>
            </a:rPr>
            <a:t>*Precisión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solidFill>
                <a:schemeClr val="tx1"/>
              </a:solidFill>
              <a:latin typeface="+mn-lt"/>
            </a:rPr>
            <a:t>*Verificación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solidFill>
                <a:schemeClr val="tx1"/>
              </a:solidFill>
              <a:latin typeface="+mn-lt"/>
            </a:rPr>
            <a:t>*Explicación concisa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solidFill>
                <a:schemeClr val="tx1"/>
              </a:solidFill>
              <a:latin typeface="+mn-lt"/>
            </a:rPr>
            <a:t>*Razonada y lógica </a:t>
          </a:r>
          <a:endParaRPr lang="es-MX" sz="700" kern="1200" dirty="0">
            <a:solidFill>
              <a:schemeClr val="tx1"/>
            </a:solidFill>
            <a:latin typeface="+mn-lt"/>
          </a:endParaRPr>
        </a:p>
      </dsp:txBody>
      <dsp:txXfrm>
        <a:off x="1175138" y="4806031"/>
        <a:ext cx="887728" cy="1528722"/>
      </dsp:txXfrm>
    </dsp:sp>
    <dsp:sp modelId="{28DD0A13-CCCF-46E8-AEB9-67E05CFB6FC3}">
      <dsp:nvSpPr>
        <dsp:cNvPr id="0" name=""/>
        <dsp:cNvSpPr/>
      </dsp:nvSpPr>
      <dsp:spPr>
        <a:xfrm>
          <a:off x="1573282" y="6362372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7CE10F-1D2E-441C-AD99-8D6F35151104}">
      <dsp:nvSpPr>
        <dsp:cNvPr id="0" name=""/>
        <dsp:cNvSpPr/>
      </dsp:nvSpPr>
      <dsp:spPr>
        <a:xfrm>
          <a:off x="1125168" y="6502460"/>
          <a:ext cx="987667" cy="269641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Para esto se necesita</a:t>
          </a:r>
          <a:endParaRPr lang="es-MX" sz="800" kern="1200" dirty="0"/>
        </a:p>
      </dsp:txBody>
      <dsp:txXfrm>
        <a:off x="1133066" y="6510358"/>
        <a:ext cx="971871" cy="253845"/>
      </dsp:txXfrm>
    </dsp:sp>
    <dsp:sp modelId="{C0AF5F2F-45B3-4950-99B6-21A3F9CC3457}">
      <dsp:nvSpPr>
        <dsp:cNvPr id="0" name=""/>
        <dsp:cNvSpPr/>
      </dsp:nvSpPr>
      <dsp:spPr>
        <a:xfrm>
          <a:off x="1573282" y="6772102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33E553-01C1-4330-AEB9-F093B1D82D02}">
      <dsp:nvSpPr>
        <dsp:cNvPr id="0" name=""/>
        <dsp:cNvSpPr/>
      </dsp:nvSpPr>
      <dsp:spPr>
        <a:xfrm>
          <a:off x="841010" y="6912190"/>
          <a:ext cx="1555984" cy="598333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De una TÉCNICA que ayudara a obtener un resultado</a:t>
          </a:r>
          <a:endParaRPr lang="es-MX" sz="800" kern="1200" dirty="0"/>
        </a:p>
      </dsp:txBody>
      <dsp:txXfrm>
        <a:off x="858535" y="6929715"/>
        <a:ext cx="1520934" cy="563283"/>
      </dsp:txXfrm>
    </dsp:sp>
    <dsp:sp modelId="{97BAA42B-F200-42AA-B90D-03DD01D39951}">
      <dsp:nvSpPr>
        <dsp:cNvPr id="0" name=""/>
        <dsp:cNvSpPr/>
      </dsp:nvSpPr>
      <dsp:spPr>
        <a:xfrm>
          <a:off x="2723694" y="631105"/>
          <a:ext cx="191290" cy="140087"/>
        </a:xfrm>
        <a:custGeom>
          <a:avLst/>
          <a:gdLst/>
          <a:ahLst/>
          <a:cxnLst/>
          <a:rect l="0" t="0" r="0" b="0"/>
          <a:pathLst>
            <a:path>
              <a:moveTo>
                <a:pt x="191290" y="0"/>
              </a:moveTo>
              <a:lnTo>
                <a:pt x="191290" y="70043"/>
              </a:lnTo>
              <a:lnTo>
                <a:pt x="0" y="70043"/>
              </a:lnTo>
              <a:lnTo>
                <a:pt x="0" y="14008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358D5-41D4-4374-ACBB-ABBB4BABDC4C}">
      <dsp:nvSpPr>
        <dsp:cNvPr id="0" name=""/>
        <dsp:cNvSpPr/>
      </dsp:nvSpPr>
      <dsp:spPr>
        <a:xfrm>
          <a:off x="2376633" y="771193"/>
          <a:ext cx="694123" cy="27052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latin typeface="+mn-lt"/>
            </a:rPr>
            <a:t>Su propósito es:</a:t>
          </a:r>
          <a:endParaRPr lang="es-MX" sz="700" b="1" kern="1200" dirty="0">
            <a:latin typeface="+mn-lt"/>
          </a:endParaRPr>
        </a:p>
      </dsp:txBody>
      <dsp:txXfrm>
        <a:off x="2384556" y="779116"/>
        <a:ext cx="678277" cy="254674"/>
      </dsp:txXfrm>
    </dsp:sp>
    <dsp:sp modelId="{BD3F1A64-3C7A-4AA7-B5FC-AA04FBC8A1B9}">
      <dsp:nvSpPr>
        <dsp:cNvPr id="0" name=""/>
        <dsp:cNvSpPr/>
      </dsp:nvSpPr>
      <dsp:spPr>
        <a:xfrm>
          <a:off x="2677974" y="1041714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63706-1AB3-4C43-8943-AEBB53981BD9}">
      <dsp:nvSpPr>
        <dsp:cNvPr id="0" name=""/>
        <dsp:cNvSpPr/>
      </dsp:nvSpPr>
      <dsp:spPr>
        <a:xfrm>
          <a:off x="2348688" y="1181801"/>
          <a:ext cx="750013" cy="57623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latin typeface="+mn-lt"/>
            </a:rPr>
            <a:t>Explorar la índole de la observación como forma de abordar la investigación </a:t>
          </a:r>
          <a:endParaRPr lang="es-MX" sz="700" kern="1200" dirty="0">
            <a:latin typeface="+mn-lt"/>
          </a:endParaRPr>
        </a:p>
      </dsp:txBody>
      <dsp:txXfrm>
        <a:off x="2365565" y="1198678"/>
        <a:ext cx="716259" cy="542483"/>
      </dsp:txXfrm>
    </dsp:sp>
    <dsp:sp modelId="{7583D300-93C4-4535-B697-03155EB786B9}">
      <dsp:nvSpPr>
        <dsp:cNvPr id="0" name=""/>
        <dsp:cNvSpPr/>
      </dsp:nvSpPr>
      <dsp:spPr>
        <a:xfrm>
          <a:off x="2677974" y="1758039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966574-8B53-4C04-9221-EB3AFF8494B4}">
      <dsp:nvSpPr>
        <dsp:cNvPr id="0" name=""/>
        <dsp:cNvSpPr/>
      </dsp:nvSpPr>
      <dsp:spPr>
        <a:xfrm>
          <a:off x="2304531" y="1898127"/>
          <a:ext cx="838326" cy="413392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latin typeface="+mn-lt"/>
            </a:rPr>
            <a:t>Esta forma parte de la psicología de la percepción. </a:t>
          </a:r>
          <a:endParaRPr lang="es-MX" sz="700" kern="1200" dirty="0">
            <a:latin typeface="+mn-lt"/>
          </a:endParaRPr>
        </a:p>
      </dsp:txBody>
      <dsp:txXfrm>
        <a:off x="2316639" y="1910235"/>
        <a:ext cx="814110" cy="389176"/>
      </dsp:txXfrm>
    </dsp:sp>
    <dsp:sp modelId="{5698B78E-3FEF-4813-AF6C-8D6C5D6980CF}">
      <dsp:nvSpPr>
        <dsp:cNvPr id="0" name=""/>
        <dsp:cNvSpPr/>
      </dsp:nvSpPr>
      <dsp:spPr>
        <a:xfrm>
          <a:off x="2677974" y="2311520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B15BA7-AD02-40FF-A8B0-1375AC8B8E13}">
      <dsp:nvSpPr>
        <dsp:cNvPr id="0" name=""/>
        <dsp:cNvSpPr/>
      </dsp:nvSpPr>
      <dsp:spPr>
        <a:xfrm>
          <a:off x="2259303" y="2451608"/>
          <a:ext cx="928783" cy="548412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latin typeface="+mn-lt"/>
            </a:rPr>
            <a:t>Tipos de observación</a:t>
          </a:r>
          <a:endParaRPr lang="es-MX" sz="700" b="1" kern="1200" dirty="0">
            <a:latin typeface="+mn-lt"/>
          </a:endParaRPr>
        </a:p>
      </dsp:txBody>
      <dsp:txXfrm>
        <a:off x="2275365" y="2467670"/>
        <a:ext cx="896659" cy="516288"/>
      </dsp:txXfrm>
    </dsp:sp>
    <dsp:sp modelId="{63DA3B7C-B949-4259-8B9D-77591687E518}">
      <dsp:nvSpPr>
        <dsp:cNvPr id="0" name=""/>
        <dsp:cNvSpPr/>
      </dsp:nvSpPr>
      <dsp:spPr>
        <a:xfrm>
          <a:off x="2677974" y="3000020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FFA56F-E842-416C-830D-BDD1AC009752}">
      <dsp:nvSpPr>
        <dsp:cNvPr id="0" name=""/>
        <dsp:cNvSpPr/>
      </dsp:nvSpPr>
      <dsp:spPr>
        <a:xfrm>
          <a:off x="2348722" y="3140108"/>
          <a:ext cx="749945" cy="657198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solidFill>
                <a:schemeClr val="tx1"/>
              </a:solidFill>
              <a:latin typeface="+mn-lt"/>
            </a:rPr>
            <a:t>Cotidianas tácitas, sistemáticas y especificas</a:t>
          </a:r>
          <a:endParaRPr lang="es-MX" sz="700" kern="1200" dirty="0">
            <a:solidFill>
              <a:schemeClr val="tx1"/>
            </a:solidFill>
            <a:latin typeface="+mn-lt"/>
          </a:endParaRPr>
        </a:p>
      </dsp:txBody>
      <dsp:txXfrm>
        <a:off x="2367971" y="3159357"/>
        <a:ext cx="711447" cy="618700"/>
      </dsp:txXfrm>
    </dsp:sp>
    <dsp:sp modelId="{4FE1A63D-195B-41E6-A916-3C15FC170020}">
      <dsp:nvSpPr>
        <dsp:cNvPr id="0" name=""/>
        <dsp:cNvSpPr/>
      </dsp:nvSpPr>
      <dsp:spPr>
        <a:xfrm>
          <a:off x="2723694" y="3751586"/>
          <a:ext cx="2632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47096"/>
              </a:lnTo>
              <a:lnTo>
                <a:pt x="263247" y="47096"/>
              </a:lnTo>
              <a:lnTo>
                <a:pt x="263247" y="4847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1CAD26-FA92-4CA4-A3B7-DF29C89321EA}">
      <dsp:nvSpPr>
        <dsp:cNvPr id="0" name=""/>
        <dsp:cNvSpPr/>
      </dsp:nvSpPr>
      <dsp:spPr>
        <a:xfrm flipH="1">
          <a:off x="2698347" y="3800059"/>
          <a:ext cx="577190" cy="394988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latin typeface="+mn-lt"/>
            </a:rPr>
            <a:t>Tácitas: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latin typeface="+mn-lt"/>
            </a:rPr>
            <a:t>suposiciones</a:t>
          </a:r>
          <a:endParaRPr lang="es-MX" sz="700" kern="1200" dirty="0">
            <a:latin typeface="+mn-lt"/>
          </a:endParaRPr>
        </a:p>
      </dsp:txBody>
      <dsp:txXfrm>
        <a:off x="2709916" y="3811628"/>
        <a:ext cx="554052" cy="371850"/>
      </dsp:txXfrm>
    </dsp:sp>
    <dsp:sp modelId="{7115FE90-DE1C-4DF8-A399-A3D09918FBFC}">
      <dsp:nvSpPr>
        <dsp:cNvPr id="0" name=""/>
        <dsp:cNvSpPr/>
      </dsp:nvSpPr>
      <dsp:spPr>
        <a:xfrm>
          <a:off x="2723694" y="4195047"/>
          <a:ext cx="263247" cy="277423"/>
        </a:xfrm>
        <a:custGeom>
          <a:avLst/>
          <a:gdLst/>
          <a:ahLst/>
          <a:cxnLst/>
          <a:rect l="0" t="0" r="0" b="0"/>
          <a:pathLst>
            <a:path>
              <a:moveTo>
                <a:pt x="263247" y="0"/>
              </a:moveTo>
              <a:lnTo>
                <a:pt x="263247" y="138711"/>
              </a:lnTo>
              <a:lnTo>
                <a:pt x="0" y="138711"/>
              </a:lnTo>
              <a:lnTo>
                <a:pt x="0" y="27742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968BFD-24F2-47FC-8DB9-DD3FAE0B7769}">
      <dsp:nvSpPr>
        <dsp:cNvPr id="0" name=""/>
        <dsp:cNvSpPr/>
      </dsp:nvSpPr>
      <dsp:spPr>
        <a:xfrm>
          <a:off x="2317959" y="4472471"/>
          <a:ext cx="811471" cy="1145057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solidFill>
                <a:schemeClr val="tx1"/>
              </a:solidFill>
              <a:latin typeface="+mn-lt"/>
            </a:rPr>
            <a:t>Todas estas son formales, pero no están bajo un control consiente y explicito</a:t>
          </a:r>
          <a:endParaRPr lang="es-MX" sz="700" kern="1200" dirty="0">
            <a:solidFill>
              <a:schemeClr val="tx1"/>
            </a:solidFill>
            <a:latin typeface="+mn-lt"/>
          </a:endParaRPr>
        </a:p>
      </dsp:txBody>
      <dsp:txXfrm>
        <a:off x="2341726" y="4496238"/>
        <a:ext cx="763937" cy="1097523"/>
      </dsp:txXfrm>
    </dsp:sp>
    <dsp:sp modelId="{94634694-04B2-49D4-8E69-AC404BA01219}">
      <dsp:nvSpPr>
        <dsp:cNvPr id="0" name=""/>
        <dsp:cNvSpPr/>
      </dsp:nvSpPr>
      <dsp:spPr>
        <a:xfrm>
          <a:off x="2914985" y="631105"/>
          <a:ext cx="1270439" cy="140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043"/>
              </a:lnTo>
              <a:lnTo>
                <a:pt x="1270439" y="70043"/>
              </a:lnTo>
              <a:lnTo>
                <a:pt x="1270439" y="14008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22720-893A-489F-8D8C-5717D6684377}">
      <dsp:nvSpPr>
        <dsp:cNvPr id="0" name=""/>
        <dsp:cNvSpPr/>
      </dsp:nvSpPr>
      <dsp:spPr>
        <a:xfrm>
          <a:off x="3790702" y="771193"/>
          <a:ext cx="789444" cy="31782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latin typeface="+mn-lt"/>
            </a:rPr>
            <a:t>Observación </a:t>
          </a:r>
          <a:endParaRPr lang="es-MX" sz="700" kern="1200" dirty="0">
            <a:latin typeface="+mn-lt"/>
          </a:endParaRPr>
        </a:p>
      </dsp:txBody>
      <dsp:txXfrm>
        <a:off x="3800011" y="780502"/>
        <a:ext cx="770826" cy="299206"/>
      </dsp:txXfrm>
    </dsp:sp>
    <dsp:sp modelId="{EBCD6094-75E9-4E99-8939-CBC27890AAE7}">
      <dsp:nvSpPr>
        <dsp:cNvPr id="0" name=""/>
        <dsp:cNvSpPr/>
      </dsp:nvSpPr>
      <dsp:spPr>
        <a:xfrm>
          <a:off x="4139704" y="1089018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6BB667-006D-411D-81BE-84B805C0C257}">
      <dsp:nvSpPr>
        <dsp:cNvPr id="0" name=""/>
        <dsp:cNvSpPr/>
      </dsp:nvSpPr>
      <dsp:spPr>
        <a:xfrm>
          <a:off x="3868141" y="1229106"/>
          <a:ext cx="634566" cy="37605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latin typeface="+mn-lt"/>
            </a:rPr>
            <a:t>Detectar y asimilar información </a:t>
          </a:r>
          <a:endParaRPr lang="es-MX" sz="700" kern="1200" dirty="0">
            <a:latin typeface="+mn-lt"/>
          </a:endParaRPr>
        </a:p>
      </dsp:txBody>
      <dsp:txXfrm>
        <a:off x="3879155" y="1240120"/>
        <a:ext cx="612538" cy="354024"/>
      </dsp:txXfrm>
    </dsp:sp>
    <dsp:sp modelId="{94008303-EB76-4A53-8D4A-17D0D4C5E1D5}">
      <dsp:nvSpPr>
        <dsp:cNvPr id="0" name=""/>
        <dsp:cNvSpPr/>
      </dsp:nvSpPr>
      <dsp:spPr>
        <a:xfrm>
          <a:off x="4139704" y="1605158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DE1DF-CEDB-4CEF-919B-FD66EAE3163C}">
      <dsp:nvSpPr>
        <dsp:cNvPr id="0" name=""/>
        <dsp:cNvSpPr/>
      </dsp:nvSpPr>
      <dsp:spPr>
        <a:xfrm>
          <a:off x="3796891" y="1745246"/>
          <a:ext cx="777067" cy="164844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latin typeface="+mn-lt"/>
            </a:rPr>
            <a:t>Características </a:t>
          </a:r>
          <a:endParaRPr lang="es-MX" sz="700" b="1" kern="1200" dirty="0">
            <a:latin typeface="+mn-lt"/>
          </a:endParaRPr>
        </a:p>
      </dsp:txBody>
      <dsp:txXfrm>
        <a:off x="3801719" y="1750074"/>
        <a:ext cx="767411" cy="155188"/>
      </dsp:txXfrm>
    </dsp:sp>
    <dsp:sp modelId="{F7AD9700-5BE2-4F7D-879C-B72E2F39E7A7}">
      <dsp:nvSpPr>
        <dsp:cNvPr id="0" name=""/>
        <dsp:cNvSpPr/>
      </dsp:nvSpPr>
      <dsp:spPr>
        <a:xfrm>
          <a:off x="4139704" y="1910091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9B2684-AD85-4888-ABB5-06085980C475}">
      <dsp:nvSpPr>
        <dsp:cNvPr id="0" name=""/>
        <dsp:cNvSpPr/>
      </dsp:nvSpPr>
      <dsp:spPr>
        <a:xfrm>
          <a:off x="3633652" y="2050179"/>
          <a:ext cx="1103544" cy="1486679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solidFill>
                <a:schemeClr val="tx1"/>
              </a:solidFill>
              <a:latin typeface="+mn-lt"/>
            </a:rPr>
            <a:t>Influye en lo que se observa, quien es observado, cuando tiene lugar la observación, donde tiene lugar, como se registran las observaciones, como se analizan los datos y que uso se les da a los datos</a:t>
          </a:r>
          <a:endParaRPr lang="es-MX" sz="700" kern="1200" dirty="0">
            <a:solidFill>
              <a:schemeClr val="tx1"/>
            </a:solidFill>
            <a:latin typeface="+mn-lt"/>
          </a:endParaRPr>
        </a:p>
      </dsp:txBody>
      <dsp:txXfrm>
        <a:off x="3665974" y="2082501"/>
        <a:ext cx="1038900" cy="1422035"/>
      </dsp:txXfrm>
    </dsp:sp>
    <dsp:sp modelId="{9ED91A0B-D3F0-489C-A3A1-FFAB89D974D9}">
      <dsp:nvSpPr>
        <dsp:cNvPr id="0" name=""/>
        <dsp:cNvSpPr/>
      </dsp:nvSpPr>
      <dsp:spPr>
        <a:xfrm>
          <a:off x="4139704" y="3536858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96E87F-FD8B-4AAA-9428-58EE1D4108E9}">
      <dsp:nvSpPr>
        <dsp:cNvPr id="0" name=""/>
        <dsp:cNvSpPr/>
      </dsp:nvSpPr>
      <dsp:spPr>
        <a:xfrm>
          <a:off x="3768391" y="3676946"/>
          <a:ext cx="834066" cy="296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latin typeface="+mn-lt"/>
            </a:rPr>
            <a:t>Siempre es selectiva</a:t>
          </a:r>
          <a:endParaRPr lang="es-MX" sz="700" kern="1200" dirty="0">
            <a:latin typeface="+mn-lt"/>
          </a:endParaRPr>
        </a:p>
      </dsp:txBody>
      <dsp:txXfrm>
        <a:off x="3777065" y="3685620"/>
        <a:ext cx="816718" cy="278815"/>
      </dsp:txXfrm>
    </dsp:sp>
    <dsp:sp modelId="{3F13D218-B43B-4C51-A840-052837620E59}">
      <dsp:nvSpPr>
        <dsp:cNvPr id="0" name=""/>
        <dsp:cNvSpPr/>
      </dsp:nvSpPr>
      <dsp:spPr>
        <a:xfrm>
          <a:off x="3648157" y="3927390"/>
          <a:ext cx="537267" cy="91440"/>
        </a:xfrm>
        <a:custGeom>
          <a:avLst/>
          <a:gdLst/>
          <a:ahLst/>
          <a:cxnLst/>
          <a:rect l="0" t="0" r="0" b="0"/>
          <a:pathLst>
            <a:path>
              <a:moveTo>
                <a:pt x="537267" y="45720"/>
              </a:moveTo>
              <a:lnTo>
                <a:pt x="537267" y="56268"/>
              </a:lnTo>
              <a:lnTo>
                <a:pt x="0" y="56268"/>
              </a:lnTo>
              <a:lnTo>
                <a:pt x="0" y="6681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A3DC3F-0A3A-425F-B4D3-326D4897A4CC}">
      <dsp:nvSpPr>
        <dsp:cNvPr id="0" name=""/>
        <dsp:cNvSpPr/>
      </dsp:nvSpPr>
      <dsp:spPr>
        <a:xfrm>
          <a:off x="3251653" y="3994207"/>
          <a:ext cx="793006" cy="1758755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solidFill>
                <a:schemeClr val="tx1"/>
              </a:solidFill>
              <a:latin typeface="+mn-lt"/>
            </a:rPr>
            <a:t>La selectividad es una característica inevitable de todo instrumento, su tema representacional o programa de investigación. </a:t>
          </a:r>
          <a:endParaRPr lang="es-MX" sz="700" kern="1200" dirty="0">
            <a:solidFill>
              <a:schemeClr val="tx1"/>
            </a:solidFill>
            <a:latin typeface="+mn-lt"/>
          </a:endParaRPr>
        </a:p>
      </dsp:txBody>
      <dsp:txXfrm>
        <a:off x="3274879" y="4017433"/>
        <a:ext cx="746554" cy="1712303"/>
      </dsp:txXfrm>
    </dsp:sp>
    <dsp:sp modelId="{AB41CE42-27A7-4FB9-A367-1EAF955FB5D0}">
      <dsp:nvSpPr>
        <dsp:cNvPr id="0" name=""/>
        <dsp:cNvSpPr/>
      </dsp:nvSpPr>
      <dsp:spPr>
        <a:xfrm>
          <a:off x="4185424" y="3973110"/>
          <a:ext cx="475302" cy="140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043"/>
              </a:lnTo>
              <a:lnTo>
                <a:pt x="475302" y="70043"/>
              </a:lnTo>
              <a:lnTo>
                <a:pt x="475302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737C52-C8C2-4971-BF66-C1F1872C93AD}">
      <dsp:nvSpPr>
        <dsp:cNvPr id="0" name=""/>
        <dsp:cNvSpPr/>
      </dsp:nvSpPr>
      <dsp:spPr>
        <a:xfrm>
          <a:off x="4251062" y="4113198"/>
          <a:ext cx="819330" cy="376461"/>
        </a:xfrm>
        <a:prstGeom prst="roundRect">
          <a:avLst>
            <a:gd name="adj" fmla="val 10000"/>
          </a:avLst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 dirty="0" smtClean="0">
              <a:latin typeface="+mn-lt"/>
            </a:rPr>
            <a:t>Su herramienta:</a:t>
          </a:r>
          <a:endParaRPr lang="es-MX" sz="700" b="1" kern="1200" dirty="0">
            <a:latin typeface="+mn-lt"/>
          </a:endParaRPr>
        </a:p>
      </dsp:txBody>
      <dsp:txXfrm>
        <a:off x="4262088" y="4124224"/>
        <a:ext cx="797278" cy="354409"/>
      </dsp:txXfrm>
    </dsp:sp>
    <dsp:sp modelId="{EC357213-ADA7-459A-A050-351EC390A861}">
      <dsp:nvSpPr>
        <dsp:cNvPr id="0" name=""/>
        <dsp:cNvSpPr/>
      </dsp:nvSpPr>
      <dsp:spPr>
        <a:xfrm>
          <a:off x="4615007" y="4489659"/>
          <a:ext cx="91440" cy="140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008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AA4B3D-13A0-413B-8458-2C797D32BD99}">
      <dsp:nvSpPr>
        <dsp:cNvPr id="0" name=""/>
        <dsp:cNvSpPr/>
      </dsp:nvSpPr>
      <dsp:spPr>
        <a:xfrm>
          <a:off x="4344339" y="4629747"/>
          <a:ext cx="632775" cy="1072824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dirty="0" smtClean="0">
              <a:solidFill>
                <a:schemeClr val="tx1"/>
              </a:solidFill>
              <a:latin typeface="+mn-lt"/>
            </a:rPr>
            <a:t>Influye y restringe aun mas lo que se a de observar, registrar, analizar y describir.</a:t>
          </a:r>
          <a:endParaRPr lang="es-MX" sz="700" kern="1200" dirty="0">
            <a:solidFill>
              <a:schemeClr val="tx1"/>
            </a:solidFill>
            <a:latin typeface="+mn-lt"/>
          </a:endParaRPr>
        </a:p>
      </dsp:txBody>
      <dsp:txXfrm>
        <a:off x="4362872" y="4648280"/>
        <a:ext cx="595709" cy="1035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Usuario de Windows</cp:lastModifiedBy>
  <cp:revision>2</cp:revision>
  <dcterms:created xsi:type="dcterms:W3CDTF">2013-08-26T00:36:00Z</dcterms:created>
  <dcterms:modified xsi:type="dcterms:W3CDTF">2013-08-26T00:36:00Z</dcterms:modified>
</cp:coreProperties>
</file>